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B" w:rsidRPr="00AE34FB" w:rsidRDefault="00AE34FB" w:rsidP="00AE34FB">
      <w:pPr>
        <w:jc w:val="center"/>
        <w:rPr>
          <w:b/>
          <w:sz w:val="32"/>
          <w:szCs w:val="32"/>
        </w:rPr>
      </w:pPr>
      <w:r w:rsidRPr="00AE34FB">
        <w:rPr>
          <w:b/>
          <w:sz w:val="32"/>
          <w:szCs w:val="32"/>
        </w:rPr>
        <w:t>USCIS Questions</w:t>
      </w:r>
      <w:r w:rsidR="0066560E">
        <w:rPr>
          <w:b/>
          <w:sz w:val="32"/>
          <w:szCs w:val="32"/>
        </w:rPr>
        <w:t xml:space="preserve"> and Levels</w:t>
      </w:r>
    </w:p>
    <w:p w:rsidR="00F449A4" w:rsidRPr="0088057B" w:rsidRDefault="00AD57DA" w:rsidP="00AD57DA">
      <w:pPr>
        <w:rPr>
          <w:sz w:val="32"/>
          <w:szCs w:val="32"/>
        </w:rPr>
      </w:pPr>
      <w:r w:rsidRPr="0088057B">
        <w:rPr>
          <w:sz w:val="32"/>
          <w:szCs w:val="32"/>
        </w:rPr>
        <w:t>American Government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462FBA" w:rsidTr="00462FBA">
        <w:tc>
          <w:tcPr>
            <w:tcW w:w="648" w:type="dxa"/>
          </w:tcPr>
          <w:p w:rsidR="00462FBA" w:rsidRPr="00AD57DA" w:rsidRDefault="00462FBA" w:rsidP="00053B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462FBA" w:rsidRPr="00AD57DA" w:rsidRDefault="00462FBA" w:rsidP="00053BEA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462FBA" w:rsidRPr="00AD57DA" w:rsidRDefault="00462FBA" w:rsidP="00AD57D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462FBA" w:rsidRPr="00AD57DA" w:rsidRDefault="00462FBA" w:rsidP="00AD57D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462FBA" w:rsidRPr="00AD57DA" w:rsidRDefault="00462FBA" w:rsidP="00AD57D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462FBA" w:rsidRPr="00AD57DA" w:rsidRDefault="00462FBA" w:rsidP="00AD57D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462FBA" w:rsidTr="00462FBA">
        <w:trPr>
          <w:trHeight w:val="377"/>
        </w:trPr>
        <w:tc>
          <w:tcPr>
            <w:tcW w:w="648" w:type="dxa"/>
          </w:tcPr>
          <w:p w:rsidR="00462FBA" w:rsidRPr="00AD57DA" w:rsidRDefault="00462FBA" w:rsidP="00AD57DA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8" w:type="dxa"/>
          </w:tcPr>
          <w:p w:rsidR="00462FBA" w:rsidRDefault="00462FBA" w:rsidP="00AD57DA">
            <w:pPr>
              <w:spacing w:after="120"/>
            </w:pPr>
            <w:r w:rsidRPr="00AD57DA">
              <w:rPr>
                <w:b/>
              </w:rPr>
              <w:t>What is the supreme law of the land</w:t>
            </w:r>
            <w:r w:rsidRPr="00AD57DA">
              <w:rPr>
                <w:b/>
                <w:i/>
              </w:rPr>
              <w:t>?</w:t>
            </w:r>
            <w:r w:rsidRPr="00AD57DA">
              <w:rPr>
                <w:i/>
              </w:rPr>
              <w:t xml:space="preserve">  The constitution</w:t>
            </w:r>
          </w:p>
        </w:tc>
        <w:tc>
          <w:tcPr>
            <w:tcW w:w="135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  <w:tc>
          <w:tcPr>
            <w:tcW w:w="144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  <w:tc>
          <w:tcPr>
            <w:tcW w:w="180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  <w:tc>
          <w:tcPr>
            <w:tcW w:w="153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9B1743" w:rsidTr="00462FBA">
        <w:trPr>
          <w:trHeight w:val="1457"/>
        </w:trPr>
        <w:tc>
          <w:tcPr>
            <w:tcW w:w="648" w:type="dxa"/>
          </w:tcPr>
          <w:p w:rsidR="009B1743" w:rsidRDefault="009B1743" w:rsidP="00AD57D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048" w:type="dxa"/>
          </w:tcPr>
          <w:p w:rsidR="009B1743" w:rsidRDefault="009B1743" w:rsidP="00AD57D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does the Constitution do?</w:t>
            </w:r>
          </w:p>
          <w:p w:rsidR="009B1743" w:rsidRDefault="009B1743" w:rsidP="00AD57DA">
            <w:pPr>
              <w:tabs>
                <w:tab w:val="center" w:pos="360"/>
                <w:tab w:val="center" w:pos="1918"/>
              </w:tabs>
              <w:spacing w:after="43" w:line="271" w:lineRule="auto"/>
              <w:rPr>
                <w:rFonts w:ascii="Times New Roman" w:eastAsia="Times New Roman" w:hAnsi="Times New Roman" w:cs="Times New Roman"/>
                <w:i/>
              </w:rPr>
            </w:pPr>
            <w:r w:rsidRPr="00AD57DA">
              <w:rPr>
                <w:rFonts w:ascii="Times New Roman" w:eastAsia="Times New Roman" w:hAnsi="Times New Roman" w:cs="Times New Roman"/>
                <w:i/>
              </w:rPr>
              <w:t>sets up the government</w:t>
            </w:r>
          </w:p>
          <w:p w:rsidR="009B1743" w:rsidRDefault="009B1743" w:rsidP="00AD57DA">
            <w:pPr>
              <w:tabs>
                <w:tab w:val="center" w:pos="360"/>
                <w:tab w:val="center" w:pos="1918"/>
              </w:tabs>
              <w:spacing w:after="43" w:line="271" w:lineRule="auto"/>
            </w:pPr>
            <w:r w:rsidRPr="00AD57DA">
              <w:rPr>
                <w:rFonts w:ascii="Times New Roman" w:eastAsia="Times New Roman" w:hAnsi="Times New Roman" w:cs="Times New Roman"/>
                <w:i/>
              </w:rPr>
              <w:t>defines the government</w:t>
            </w:r>
            <w:r w:rsidRPr="00AD5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Default="009B1743" w:rsidP="00AD57DA">
            <w:pPr>
              <w:tabs>
                <w:tab w:val="center" w:pos="360"/>
                <w:tab w:val="center" w:pos="2407"/>
              </w:tabs>
              <w:spacing w:after="140" w:line="271" w:lineRule="auto"/>
            </w:pPr>
            <w:r w:rsidRPr="00AD57DA">
              <w:rPr>
                <w:rFonts w:ascii="Times New Roman" w:eastAsia="Times New Roman" w:hAnsi="Times New Roman" w:cs="Times New Roman"/>
                <w:i/>
              </w:rPr>
              <w:t>protects basic rights of Americans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8E4F65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8E4F65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8E4F65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8E4F65">
              <w:sym w:font="Wingdings" w:char="F0FC"/>
            </w:r>
          </w:p>
        </w:tc>
      </w:tr>
      <w:tr w:rsidR="00462FBA" w:rsidTr="00462FBA">
        <w:tc>
          <w:tcPr>
            <w:tcW w:w="648" w:type="dxa"/>
          </w:tcPr>
          <w:p w:rsidR="00462FBA" w:rsidRDefault="00462FBA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048" w:type="dxa"/>
          </w:tcPr>
          <w:p w:rsidR="00462FBA" w:rsidRDefault="00462FBA" w:rsidP="00053BEA">
            <w:r>
              <w:rPr>
                <w:rFonts w:ascii="Times New Roman" w:eastAsia="Times New Roman" w:hAnsi="Times New Roman" w:cs="Times New Roman"/>
                <w:b/>
              </w:rPr>
              <w:t xml:space="preserve">The </w:t>
            </w:r>
            <w:r w:rsidRPr="00953E5E">
              <w:rPr>
                <w:rFonts w:ascii="Times New Roman" w:eastAsia="Times New Roman" w:hAnsi="Times New Roman" w:cs="Times New Roman"/>
                <w:b/>
              </w:rPr>
              <w:t>idea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r w:rsidRPr="00953E5E">
              <w:rPr>
                <w:rFonts w:ascii="Times New Roman" w:eastAsia="Times New Roman" w:hAnsi="Times New Roman" w:cs="Times New Roman"/>
                <w:b/>
              </w:rPr>
              <w:t>self-government is in the first three 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ords of the Constitution.  What </w:t>
            </w:r>
            <w:r w:rsidRPr="00953E5E">
              <w:rPr>
                <w:rFonts w:ascii="Times New Roman" w:eastAsia="Times New Roman" w:hAnsi="Times New Roman" w:cs="Times New Roman"/>
                <w:b/>
              </w:rPr>
              <w:t>are these words</w:t>
            </w:r>
            <w:r w:rsidRPr="00AD57DA">
              <w:rPr>
                <w:rFonts w:ascii="Times New Roman" w:eastAsia="Times New Roman" w:hAnsi="Times New Roman" w:cs="Times New Roman"/>
                <w:b/>
                <w:i/>
              </w:rPr>
              <w:t xml:space="preserve">?  </w:t>
            </w:r>
            <w:r w:rsidRPr="00AD57DA">
              <w:rPr>
                <w:rFonts w:ascii="Times New Roman" w:eastAsia="Times New Roman" w:hAnsi="Times New Roman" w:cs="Times New Roman"/>
                <w:i/>
              </w:rPr>
              <w:t xml:space="preserve"> We the people</w:t>
            </w:r>
          </w:p>
        </w:tc>
        <w:tc>
          <w:tcPr>
            <w:tcW w:w="135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44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80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53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Default="009B1743" w:rsidP="00AD57D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048" w:type="dxa"/>
          </w:tcPr>
          <w:p w:rsidR="009B1743" w:rsidRDefault="009B1743" w:rsidP="00AD57D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is an amendment?</w:t>
            </w:r>
          </w:p>
          <w:p w:rsidR="009B1743" w:rsidRPr="00AD57DA" w:rsidRDefault="009B1743" w:rsidP="00AD57DA">
            <w:pPr>
              <w:rPr>
                <w:i/>
              </w:rPr>
            </w:pPr>
            <w:r w:rsidRPr="00AD57DA">
              <w:rPr>
                <w:i/>
              </w:rPr>
              <w:t xml:space="preserve">To change constitution or addition to </w:t>
            </w:r>
            <w:r>
              <w:rPr>
                <w:i/>
              </w:rPr>
              <w:t>constitution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BD10A6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BD10A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BD10A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BD10A6"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Default="009B1743" w:rsidP="00AD57DA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048" w:type="dxa"/>
          </w:tcPr>
          <w:p w:rsidR="009B1743" w:rsidRDefault="009B1743" w:rsidP="00AD57DA">
            <w:pPr>
              <w:spacing w:after="41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do we call the first ten amendments to the Constitution?</w:t>
            </w:r>
          </w:p>
          <w:p w:rsidR="009B1743" w:rsidRDefault="009B1743" w:rsidP="00AD57DA">
            <w:pPr>
              <w:tabs>
                <w:tab w:val="center" w:pos="360"/>
                <w:tab w:val="center" w:pos="1647"/>
              </w:tabs>
              <w:spacing w:after="140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the Bill of Rights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E27A3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E27A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E27A3"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Default="009B1743" w:rsidP="00462FB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048" w:type="dxa"/>
          </w:tcPr>
          <w:p w:rsidR="009B1743" w:rsidRDefault="009B1743" w:rsidP="00462FB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right or freedom from the “First Amendment?</w:t>
            </w:r>
          </w:p>
          <w:p w:rsidR="009B1743" w:rsidRDefault="009B1743" w:rsidP="00462FBA">
            <w:pPr>
              <w:tabs>
                <w:tab w:val="center" w:pos="360"/>
                <w:tab w:val="center" w:pos="1203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Speech,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religion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assembly,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press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petition the government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AE5C15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AE5C15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AE5C15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AE5C15"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Pr="00845512" w:rsidRDefault="009B1743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048" w:type="dxa"/>
          </w:tcPr>
          <w:p w:rsidR="009B1743" w:rsidRDefault="009B1743" w:rsidP="00462FBA">
            <w:r w:rsidRPr="00845512">
              <w:rPr>
                <w:rFonts w:ascii="Times New Roman" w:eastAsia="Times New Roman" w:hAnsi="Times New Roman" w:cs="Times New Roman"/>
                <w:b/>
              </w:rPr>
              <w:t>How many amendments does the Constitution have?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27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</w:tr>
      <w:tr w:rsidR="009B1743" w:rsidTr="00462FBA">
        <w:trPr>
          <w:trHeight w:val="1358"/>
        </w:trPr>
        <w:tc>
          <w:tcPr>
            <w:tcW w:w="648" w:type="dxa"/>
          </w:tcPr>
          <w:p w:rsidR="009B1743" w:rsidRPr="00845512" w:rsidRDefault="009B1743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048" w:type="dxa"/>
          </w:tcPr>
          <w:p w:rsidR="009B1743" w:rsidRDefault="009B1743" w:rsidP="00462FB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did the Declaration of Independence do?</w:t>
            </w:r>
          </w:p>
          <w:p w:rsidR="009B1743" w:rsidRDefault="009B1743" w:rsidP="00462FBA">
            <w:pPr>
              <w:pStyle w:val="ListParagraph"/>
              <w:numPr>
                <w:ilvl w:val="0"/>
                <w:numId w:val="4"/>
              </w:numPr>
              <w:tabs>
                <w:tab w:val="center" w:pos="360"/>
                <w:tab w:val="center" w:pos="3213"/>
              </w:tabs>
              <w:spacing w:after="43" w:line="271" w:lineRule="auto"/>
            </w:pPr>
            <w:r w:rsidRPr="00462FBA">
              <w:rPr>
                <w:rFonts w:ascii="Times New Roman" w:eastAsia="Times New Roman" w:hAnsi="Times New Roman" w:cs="Times New Roman"/>
                <w:i/>
              </w:rPr>
              <w:t>announced our independence (from Great Britain)</w:t>
            </w:r>
          </w:p>
          <w:p w:rsidR="009B1743" w:rsidRDefault="009B1743" w:rsidP="00462FBA">
            <w:pPr>
              <w:pStyle w:val="ListParagraph"/>
              <w:numPr>
                <w:ilvl w:val="0"/>
                <w:numId w:val="4"/>
              </w:numPr>
              <w:tabs>
                <w:tab w:val="center" w:pos="360"/>
                <w:tab w:val="center" w:pos="3021"/>
              </w:tabs>
              <w:spacing w:after="43" w:line="271" w:lineRule="auto"/>
            </w:pPr>
            <w:r w:rsidRPr="00462FBA">
              <w:rPr>
                <w:rFonts w:ascii="Times New Roman" w:eastAsia="Times New Roman" w:hAnsi="Times New Roman" w:cs="Times New Roman"/>
                <w:i/>
              </w:rPr>
              <w:t>declared our independence (from Great Britain)</w:t>
            </w:r>
          </w:p>
          <w:p w:rsidR="009B1743" w:rsidRPr="00845512" w:rsidRDefault="009B1743" w:rsidP="00462FBA">
            <w:pPr>
              <w:pStyle w:val="ListParagraph"/>
              <w:numPr>
                <w:ilvl w:val="0"/>
                <w:numId w:val="4"/>
              </w:numPr>
              <w:tabs>
                <w:tab w:val="center" w:pos="360"/>
                <w:tab w:val="center" w:pos="3284"/>
              </w:tabs>
              <w:spacing w:after="140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462FBA">
              <w:rPr>
                <w:rFonts w:ascii="Times New Roman" w:eastAsia="Times New Roman" w:hAnsi="Times New Roman" w:cs="Times New Roman"/>
                <w:i/>
              </w:rPr>
              <w:t>said that the United States is free (from Great Britain)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73878"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Pr="00845512" w:rsidRDefault="009B1743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048" w:type="dxa"/>
          </w:tcPr>
          <w:p w:rsidR="009B1743" w:rsidRDefault="009B1743" w:rsidP="00462FB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rights in the Declaration of Independence?</w:t>
            </w:r>
          </w:p>
          <w:p w:rsidR="009B1743" w:rsidRPr="00462FBA" w:rsidRDefault="009B1743" w:rsidP="00462FB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Life          </w:t>
            </w:r>
            <w:r w:rsidRPr="00462FBA">
              <w:rPr>
                <w:rFonts w:ascii="Times New Roman" w:eastAsia="Times New Roman" w:hAnsi="Times New Roman" w:cs="Times New Roman"/>
                <w:i/>
              </w:rPr>
              <w:t xml:space="preserve"> Liberty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462FB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Pu</w:t>
            </w:r>
            <w:r w:rsidRPr="00462FBA">
              <w:rPr>
                <w:rFonts w:ascii="Times New Roman" w:eastAsia="Times New Roman" w:hAnsi="Times New Roman" w:cs="Times New Roman"/>
                <w:i/>
              </w:rPr>
              <w:t>rsuit of happiness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</w:tr>
      <w:tr w:rsidR="009B1743" w:rsidTr="00462FBA">
        <w:tc>
          <w:tcPr>
            <w:tcW w:w="648" w:type="dxa"/>
          </w:tcPr>
          <w:p w:rsidR="009B1743" w:rsidRPr="00845512" w:rsidRDefault="009B1743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048" w:type="dxa"/>
          </w:tcPr>
          <w:p w:rsidR="009B1743" w:rsidRDefault="009B1743" w:rsidP="00462FB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is freedom of religion?</w:t>
            </w:r>
          </w:p>
          <w:p w:rsidR="009B1743" w:rsidRPr="00845512" w:rsidRDefault="009B1743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You can practice any religion, or not practice a religion.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B33197">
              <w:sym w:font="Wingdings" w:char="F0FC"/>
            </w:r>
          </w:p>
        </w:tc>
      </w:tr>
      <w:tr w:rsidR="00462FBA" w:rsidTr="00462FBA">
        <w:tc>
          <w:tcPr>
            <w:tcW w:w="648" w:type="dxa"/>
          </w:tcPr>
          <w:p w:rsidR="00462FBA" w:rsidRPr="00845512" w:rsidRDefault="00462FBA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048" w:type="dxa"/>
          </w:tcPr>
          <w:p w:rsidR="00462FBA" w:rsidRDefault="00462FBA" w:rsidP="00462FB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is the economic system in the United States?</w:t>
            </w:r>
          </w:p>
          <w:p w:rsidR="00462FBA" w:rsidRPr="00845512" w:rsidRDefault="00462FBA" w:rsidP="00462FBA">
            <w:pPr>
              <w:rPr>
                <w:rFonts w:ascii="Times New Roman" w:eastAsia="Times New Roman" w:hAnsi="Times New Roman" w:cs="Times New Roman"/>
                <w:b/>
              </w:rPr>
            </w:pPr>
            <w:r w:rsidRPr="00C03D39">
              <w:rPr>
                <w:rFonts w:ascii="Times New Roman" w:eastAsia="Times New Roman" w:hAnsi="Times New Roman" w:cs="Times New Roman"/>
              </w:rPr>
              <w:lastRenderedPageBreak/>
              <w:t>c</w:t>
            </w:r>
            <w:r w:rsidRPr="00C03D39">
              <w:rPr>
                <w:rFonts w:ascii="Times New Roman" w:eastAsia="Times New Roman" w:hAnsi="Times New Roman" w:cs="Times New Roman"/>
                <w:i/>
              </w:rPr>
              <w:t xml:space="preserve">apitalist economy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C03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D39">
              <w:rPr>
                <w:rFonts w:ascii="Times New Roman" w:eastAsia="Times New Roman" w:hAnsi="Times New Roman" w:cs="Times New Roman"/>
                <w:i/>
              </w:rPr>
              <w:t>market economy</w:t>
            </w:r>
          </w:p>
        </w:tc>
        <w:tc>
          <w:tcPr>
            <w:tcW w:w="135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44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800" w:type="dxa"/>
          </w:tcPr>
          <w:p w:rsidR="00462FBA" w:rsidRDefault="00462FBA" w:rsidP="009B1743">
            <w:pPr>
              <w:jc w:val="right"/>
            </w:pPr>
          </w:p>
        </w:tc>
        <w:tc>
          <w:tcPr>
            <w:tcW w:w="153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462FBA" w:rsidTr="0088057B">
        <w:trPr>
          <w:trHeight w:val="710"/>
        </w:trPr>
        <w:tc>
          <w:tcPr>
            <w:tcW w:w="648" w:type="dxa"/>
          </w:tcPr>
          <w:p w:rsidR="00462FBA" w:rsidRPr="00845512" w:rsidRDefault="00462FBA" w:rsidP="00462F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6048" w:type="dxa"/>
          </w:tcPr>
          <w:p w:rsidR="00462FBA" w:rsidRDefault="00462FBA" w:rsidP="00462FBA">
            <w:pPr>
              <w:spacing w:after="43" w:line="271" w:lineRule="auto"/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What is the “rule of law”?  </w:t>
            </w:r>
            <w:r>
              <w:tab/>
            </w:r>
          </w:p>
          <w:p w:rsidR="00462FBA" w:rsidRPr="00845512" w:rsidRDefault="00462FBA" w:rsidP="0088057B">
            <w:pPr>
              <w:spacing w:after="43" w:line="271" w:lineRule="auto"/>
              <w:ind w:left="345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i/>
              </w:rPr>
              <w:t>Everyone must follow the law.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057B">
              <w:rPr>
                <w:rFonts w:ascii="Times New Roman" w:eastAsia="Times New Roman" w:hAnsi="Times New Roman" w:cs="Times New Roman"/>
              </w:rPr>
              <w:t xml:space="preserve"> </w:t>
            </w:r>
            <w:r w:rsidR="0088057B">
              <w:rPr>
                <w:rFonts w:ascii="Times New Roman" w:eastAsia="Times New Roman" w:hAnsi="Times New Roman" w:cs="Times New Roman"/>
                <w:i/>
              </w:rPr>
              <w:t xml:space="preserve">Leaders must obey the law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Government must obey the law. </w:t>
            </w:r>
            <w:r w:rsidR="008805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No one is above the law.</w:t>
            </w:r>
          </w:p>
        </w:tc>
        <w:tc>
          <w:tcPr>
            <w:tcW w:w="1350" w:type="dxa"/>
          </w:tcPr>
          <w:p w:rsidR="00462FBA" w:rsidRDefault="00462FBA" w:rsidP="00AD57DA">
            <w:pPr>
              <w:jc w:val="center"/>
            </w:pPr>
          </w:p>
        </w:tc>
        <w:tc>
          <w:tcPr>
            <w:tcW w:w="1440" w:type="dxa"/>
          </w:tcPr>
          <w:p w:rsidR="00462FBA" w:rsidRDefault="00462FBA" w:rsidP="00AD57DA">
            <w:pPr>
              <w:jc w:val="center"/>
            </w:pPr>
          </w:p>
        </w:tc>
        <w:tc>
          <w:tcPr>
            <w:tcW w:w="1800" w:type="dxa"/>
          </w:tcPr>
          <w:p w:rsidR="00462FBA" w:rsidRDefault="00462FBA" w:rsidP="00AD57DA">
            <w:pPr>
              <w:jc w:val="center"/>
            </w:pPr>
          </w:p>
        </w:tc>
        <w:tc>
          <w:tcPr>
            <w:tcW w:w="1530" w:type="dxa"/>
          </w:tcPr>
          <w:p w:rsidR="00462FBA" w:rsidRDefault="009B1743" w:rsidP="009B1743">
            <w:pPr>
              <w:jc w:val="right"/>
            </w:pPr>
            <w:r>
              <w:sym w:font="Wingdings" w:char="F0FC"/>
            </w:r>
          </w:p>
        </w:tc>
      </w:tr>
    </w:tbl>
    <w:p w:rsidR="00AD57DA" w:rsidRDefault="00AD57DA" w:rsidP="00AD57DA"/>
    <w:p w:rsidR="00AD57DA" w:rsidRDefault="00045788" w:rsidP="00AD57DA">
      <w:pPr>
        <w:rPr>
          <w:sz w:val="32"/>
          <w:szCs w:val="32"/>
        </w:rPr>
      </w:pPr>
      <w:r w:rsidRPr="00045788">
        <w:rPr>
          <w:sz w:val="32"/>
          <w:szCs w:val="32"/>
        </w:rPr>
        <w:t>System of Government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045788" w:rsidRPr="00AD57DA" w:rsidTr="00053BEA">
        <w:tc>
          <w:tcPr>
            <w:tcW w:w="648" w:type="dxa"/>
          </w:tcPr>
          <w:p w:rsidR="00045788" w:rsidRPr="00AD57DA" w:rsidRDefault="00045788" w:rsidP="00053B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045788" w:rsidRPr="00AD57DA" w:rsidRDefault="00045788" w:rsidP="00053BEA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045788" w:rsidRPr="00AD57DA" w:rsidRDefault="00045788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045788" w:rsidRPr="00AD57DA" w:rsidRDefault="00045788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045788" w:rsidRPr="00AD57DA" w:rsidRDefault="00045788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045788" w:rsidRPr="00AD57DA" w:rsidRDefault="00045788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53BEA">
        <w:trPr>
          <w:trHeight w:val="377"/>
        </w:trPr>
        <w:tc>
          <w:tcPr>
            <w:tcW w:w="648" w:type="dxa"/>
          </w:tcPr>
          <w:p w:rsidR="009B1743" w:rsidRPr="00AD57DA" w:rsidRDefault="009B1743" w:rsidP="00053BEA">
            <w:pPr>
              <w:spacing w:after="12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48" w:type="dxa"/>
          </w:tcPr>
          <w:p w:rsidR="009B1743" w:rsidRPr="00845512" w:rsidRDefault="009B1743" w:rsidP="003732B1">
            <w:pPr>
              <w:numPr>
                <w:ilvl w:val="0"/>
                <w:numId w:val="1"/>
              </w:numPr>
              <w:spacing w:after="43" w:line="271" w:lineRule="auto"/>
              <w:ind w:left="885" w:hanging="540"/>
            </w:pPr>
            <w:r w:rsidRPr="00845512"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 w:rsidRPr="00845512"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 w:rsidRPr="00845512">
              <w:rPr>
                <w:rFonts w:ascii="Times New Roman" w:eastAsia="Times New Roman" w:hAnsi="Times New Roman" w:cs="Times New Roman"/>
                <w:b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anch or part of the government.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5512">
              <w:rPr>
                <w:rFonts w:ascii="Times New Roman" w:eastAsia="Times New Roman" w:hAnsi="Times New Roman" w:cs="Times New Roman"/>
                <w:i/>
              </w:rPr>
              <w:t>Congress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 w:rsidRPr="00845512">
              <w:rPr>
                <w:rFonts w:ascii="Times New Roman" w:eastAsia="Times New Roman" w:hAnsi="Times New Roman" w:cs="Times New Roman"/>
              </w:rPr>
              <w:t xml:space="preserve"> </w:t>
            </w:r>
            <w:r w:rsidRPr="00845512">
              <w:rPr>
                <w:rFonts w:ascii="Times New Roman" w:eastAsia="Times New Roman" w:hAnsi="Times New Roman" w:cs="Times New Roman"/>
                <w:i/>
              </w:rPr>
              <w:t>legislative</w:t>
            </w:r>
          </w:p>
          <w:p w:rsidR="009B1743" w:rsidRDefault="009B1743" w:rsidP="003732B1">
            <w:pPr>
              <w:spacing w:after="43" w:line="271" w:lineRule="auto"/>
              <w:ind w:left="885"/>
              <w:rPr>
                <w:rFonts w:ascii="Times New Roman" w:eastAsia="Times New Roman" w:hAnsi="Times New Roman" w:cs="Times New Roman"/>
                <w:i/>
              </w:rPr>
            </w:pPr>
            <w:r w:rsidRPr="00845512">
              <w:rPr>
                <w:rFonts w:ascii="Times New Roman" w:eastAsia="Times New Roman" w:hAnsi="Times New Roman" w:cs="Times New Roman"/>
                <w:i/>
              </w:rPr>
              <w:t>President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or</w:t>
            </w:r>
            <w:r w:rsidRPr="00845512">
              <w:rPr>
                <w:rFonts w:ascii="Times New Roman" w:eastAsia="Times New Roman" w:hAnsi="Times New Roman" w:cs="Times New Roman"/>
              </w:rPr>
              <w:t xml:space="preserve"> </w:t>
            </w:r>
            <w:r w:rsidRPr="00845512">
              <w:rPr>
                <w:rFonts w:ascii="Times New Roman" w:eastAsia="Times New Roman" w:hAnsi="Times New Roman" w:cs="Times New Roman"/>
                <w:i/>
              </w:rPr>
              <w:t>executive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9B1743" w:rsidRPr="003732B1" w:rsidRDefault="009B1743" w:rsidP="003732B1">
            <w:pPr>
              <w:spacing w:after="43" w:line="271" w:lineRule="auto"/>
              <w:ind w:left="885"/>
            </w:pPr>
            <w:r>
              <w:rPr>
                <w:rFonts w:ascii="Times New Roman" w:eastAsia="Times New Roman" w:hAnsi="Times New Roman" w:cs="Times New Roman"/>
                <w:i/>
              </w:rPr>
              <w:t>the courts</w:t>
            </w:r>
            <w:r>
              <w:t xml:space="preserve"> 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judicial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06528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06528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6528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6528F">
              <w:sym w:font="Wingdings" w:char="F0FC"/>
            </w:r>
          </w:p>
        </w:tc>
      </w:tr>
      <w:tr w:rsidR="009B1743" w:rsidTr="003732B1">
        <w:trPr>
          <w:trHeight w:val="638"/>
        </w:trPr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048" w:type="dxa"/>
          </w:tcPr>
          <w:p w:rsidR="009B1743" w:rsidRPr="003732B1" w:rsidRDefault="009B1743" w:rsidP="003732B1">
            <w:pPr>
              <w:tabs>
                <w:tab w:val="center" w:pos="360"/>
                <w:tab w:val="center" w:pos="1808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stops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branch of government from becoming too powerful?  </w:t>
            </w:r>
            <w:r>
              <w:rPr>
                <w:rFonts w:ascii="Times New Roman" w:eastAsia="Times New Roman" w:hAnsi="Times New Roman" w:cs="Times New Roman"/>
                <w:i/>
              </w:rPr>
              <w:t>checks and balances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,   separation of powers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96676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966763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048" w:type="dxa"/>
          </w:tcPr>
          <w:p w:rsidR="009B1743" w:rsidRPr="003732B1" w:rsidRDefault="009B1743" w:rsidP="003732B1">
            <w:pPr>
              <w:spacing w:after="42" w:line="271" w:lineRule="auto"/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Who is in charge of the executive branch?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E3C67">
              <w:rPr>
                <w:rFonts w:ascii="Times New Roman" w:eastAsia="Times New Roman" w:hAnsi="Times New Roman" w:cs="Times New Roman"/>
                <w:i/>
              </w:rPr>
              <w:t>the 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048" w:type="dxa"/>
          </w:tcPr>
          <w:p w:rsidR="009B1743" w:rsidRPr="003732B1" w:rsidRDefault="009B1743" w:rsidP="003732B1">
            <w:pPr>
              <w:spacing w:after="43" w:line="271" w:lineRule="auto"/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Who makes federal laws?  </w:t>
            </w: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Pr="000E3C67" w:rsidRDefault="009B1743" w:rsidP="003732B1">
            <w:pPr>
              <w:spacing w:after="43" w:line="271" w:lineRule="auto"/>
            </w:pPr>
            <w:r w:rsidRPr="000E3C67">
              <w:rPr>
                <w:rFonts w:ascii="Times New Roman" w:eastAsia="Times New Roman" w:hAnsi="Times New Roman" w:cs="Times New Roman"/>
                <w:i/>
              </w:rPr>
              <w:t>Congress</w:t>
            </w:r>
          </w:p>
          <w:p w:rsidR="009B1743" w:rsidRDefault="009B1743" w:rsidP="003732B1">
            <w:pPr>
              <w:spacing w:after="43" w:line="271" w:lineRule="auto"/>
              <w:rPr>
                <w:rFonts w:ascii="Times New Roman" w:eastAsia="Times New Roman" w:hAnsi="Times New Roman" w:cs="Times New Roman"/>
              </w:rPr>
            </w:pP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3C67">
              <w:rPr>
                <w:rFonts w:ascii="Times New Roman" w:eastAsia="Times New Roman" w:hAnsi="Times New Roman" w:cs="Times New Roman"/>
                <w:i/>
              </w:rPr>
              <w:t>Senate and House (of Representatives)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Pr="00AD57DA" w:rsidRDefault="009B1743" w:rsidP="0039225C">
            <w:pPr>
              <w:spacing w:after="43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(U.S. or national) legislature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950B2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048" w:type="dxa"/>
          </w:tcPr>
          <w:p w:rsidR="009B1743" w:rsidRDefault="009B1743" w:rsidP="0039225C">
            <w:pPr>
              <w:spacing w:after="140" w:line="271" w:lineRule="auto"/>
              <w:ind w:left="885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What are the </w:t>
            </w:r>
            <w:r w:rsidRPr="000E3C67"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 parts of the U.S. Congress?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B1743" w:rsidRPr="0039225C" w:rsidRDefault="009B1743" w:rsidP="0039225C">
            <w:pPr>
              <w:spacing w:after="140" w:line="271" w:lineRule="auto"/>
              <w:ind w:left="88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3C67">
              <w:rPr>
                <w:rFonts w:ascii="Times New Roman" w:eastAsia="Times New Roman" w:hAnsi="Times New Roman" w:cs="Times New Roman"/>
                <w:i/>
              </w:rPr>
              <w:t>the Senate and House (of Representatives)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048" w:type="dxa"/>
          </w:tcPr>
          <w:p w:rsidR="009B1743" w:rsidRPr="003732B1" w:rsidRDefault="009B1743" w:rsidP="00053BEA">
            <w:pPr>
              <w:tabs>
                <w:tab w:val="center" w:pos="360"/>
                <w:tab w:val="center" w:pos="1203"/>
              </w:tabs>
              <w:spacing w:after="43" w:line="271" w:lineRule="auto"/>
              <w:rPr>
                <w:i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How many U.S. Senators are there?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048" w:type="dxa"/>
          </w:tcPr>
          <w:p w:rsidR="009B1743" w:rsidRPr="003732B1" w:rsidRDefault="009B1743" w:rsidP="00053BEA">
            <w:pPr>
              <w:rPr>
                <w:i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We elect a U.S. Senator for how many years?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732B1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722C6">
              <w:sym w:font="Wingdings" w:char="F0FC"/>
            </w:r>
          </w:p>
        </w:tc>
      </w:tr>
      <w:tr w:rsidR="009B1743" w:rsidTr="003732B1">
        <w:trPr>
          <w:trHeight w:val="332"/>
        </w:trPr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048" w:type="dxa"/>
          </w:tcPr>
          <w:p w:rsidR="009B1743" w:rsidRPr="003732B1" w:rsidRDefault="009B1743" w:rsidP="003732B1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Who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your state’s U.S. Senators now?   </w:t>
            </w:r>
            <w:r>
              <w:rPr>
                <w:rFonts w:ascii="Times New Roman" w:eastAsia="Times New Roman" w:hAnsi="Times New Roman" w:cs="Times New Roman"/>
                <w:i/>
              </w:rPr>
              <w:t>vary</w:t>
            </w:r>
          </w:p>
          <w:p w:rsidR="009B1743" w:rsidRPr="003732B1" w:rsidRDefault="009B1743" w:rsidP="003732B1">
            <w:pPr>
              <w:tabs>
                <w:tab w:val="center" w:pos="360"/>
                <w:tab w:val="center" w:pos="3284"/>
              </w:tabs>
              <w:spacing w:after="140" w:line="271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E84DB8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E84DB8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6048" w:type="dxa"/>
          </w:tcPr>
          <w:p w:rsidR="009B1743" w:rsidRPr="003732B1" w:rsidRDefault="009B1743" w:rsidP="003732B1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House of Representatives has how many voting members?  </w:t>
            </w:r>
            <w:r w:rsidRPr="003732B1">
              <w:rPr>
                <w:rFonts w:ascii="Times New Roman" w:eastAsia="Times New Roman" w:hAnsi="Times New Roman" w:cs="Times New Roman"/>
                <w:i/>
              </w:rPr>
              <w:t>435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E84DB8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E84DB8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6048" w:type="dxa"/>
          </w:tcPr>
          <w:p w:rsidR="009B1743" w:rsidRPr="003732B1" w:rsidRDefault="009B1743" w:rsidP="00053BEA">
            <w:pPr>
              <w:rPr>
                <w:rFonts w:ascii="Times New Roman" w:eastAsia="Times New Roman" w:hAnsi="Times New Roman" w:cs="Times New Roman"/>
                <w:i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We elect a U.S. Representative for how many years?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6464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6464B2">
              <w:sym w:font="Wingdings" w:char="F0FC"/>
            </w:r>
          </w:p>
        </w:tc>
      </w:tr>
      <w:tr w:rsidR="00045788" w:rsidTr="00053BEA">
        <w:tc>
          <w:tcPr>
            <w:tcW w:w="648" w:type="dxa"/>
          </w:tcPr>
          <w:p w:rsidR="00045788" w:rsidRPr="00845512" w:rsidRDefault="00045788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048" w:type="dxa"/>
          </w:tcPr>
          <w:p w:rsidR="00045788" w:rsidRPr="003732B1" w:rsidRDefault="003732B1" w:rsidP="003732B1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your U.S. Representative.  </w:t>
            </w:r>
            <w:r>
              <w:rPr>
                <w:rFonts w:ascii="Times New Roman" w:eastAsia="Times New Roman" w:hAnsi="Times New Roman" w:cs="Times New Roman"/>
                <w:i/>
              </w:rPr>
              <w:t>vary</w:t>
            </w:r>
          </w:p>
        </w:tc>
        <w:tc>
          <w:tcPr>
            <w:tcW w:w="1350" w:type="dxa"/>
          </w:tcPr>
          <w:p w:rsidR="00045788" w:rsidRDefault="00045788" w:rsidP="00053BEA">
            <w:pPr>
              <w:jc w:val="center"/>
            </w:pPr>
          </w:p>
        </w:tc>
        <w:tc>
          <w:tcPr>
            <w:tcW w:w="1440" w:type="dxa"/>
          </w:tcPr>
          <w:p w:rsidR="00045788" w:rsidRDefault="00045788" w:rsidP="00053BEA">
            <w:pPr>
              <w:jc w:val="center"/>
            </w:pPr>
          </w:p>
        </w:tc>
        <w:tc>
          <w:tcPr>
            <w:tcW w:w="180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530" w:type="dxa"/>
          </w:tcPr>
          <w:p w:rsidR="00045788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045788" w:rsidTr="00053BEA">
        <w:tc>
          <w:tcPr>
            <w:tcW w:w="648" w:type="dxa"/>
          </w:tcPr>
          <w:p w:rsidR="00045788" w:rsidRDefault="00045788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048" w:type="dxa"/>
          </w:tcPr>
          <w:p w:rsidR="00045788" w:rsidRPr="003732B1" w:rsidRDefault="003732B1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Who does a U.S. Senator represent?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732B1">
              <w:rPr>
                <w:rFonts w:ascii="Times New Roman" w:eastAsia="Times New Roman" w:hAnsi="Times New Roman" w:cs="Times New Roman"/>
                <w:i/>
              </w:rPr>
              <w:t>Everyone  in the state</w:t>
            </w:r>
          </w:p>
        </w:tc>
        <w:tc>
          <w:tcPr>
            <w:tcW w:w="135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44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80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530" w:type="dxa"/>
          </w:tcPr>
          <w:p w:rsidR="00045788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048" w:type="dxa"/>
          </w:tcPr>
          <w:p w:rsidR="009B1743" w:rsidRDefault="009B1743" w:rsidP="0039225C">
            <w:pPr>
              <w:tabs>
                <w:tab w:val="center" w:pos="360"/>
                <w:tab w:val="center" w:pos="2411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Why do some states have more Representatives than other states? </w:t>
            </w:r>
            <w:r>
              <w:rPr>
                <w:rFonts w:ascii="Times New Roman" w:eastAsia="Times New Roman" w:hAnsi="Times New Roman" w:cs="Times New Roman"/>
                <w:i/>
              </w:rPr>
              <w:t>(because of) the state’s population</w:t>
            </w:r>
            <w:r>
              <w:rPr>
                <w:rFonts w:ascii="Times New Roman" w:eastAsia="Times New Roman" w:hAnsi="Times New Roman" w:cs="Times New Roman"/>
              </w:rPr>
              <w:t xml:space="preserve"> ,  </w:t>
            </w:r>
            <w:r>
              <w:rPr>
                <w:rFonts w:ascii="Times New Roman" w:eastAsia="Times New Roman" w:hAnsi="Times New Roman" w:cs="Times New Roman"/>
                <w:i/>
              </w:rPr>
              <w:t>(because) they have more people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(because) some states have more people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8151AE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8151AE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8151AE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6048" w:type="dxa"/>
          </w:tcPr>
          <w:p w:rsidR="009B1743" w:rsidRPr="003732B1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 elect a President for how many years?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048" w:type="dxa"/>
          </w:tcPr>
          <w:p w:rsidR="009B1743" w:rsidRPr="003732B1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 what month do we vote for President?  </w:t>
            </w:r>
            <w:r>
              <w:rPr>
                <w:rFonts w:ascii="Times New Roman" w:eastAsia="Times New Roman" w:hAnsi="Times New Roman" w:cs="Times New Roman"/>
                <w:i/>
              </w:rPr>
              <w:t>November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6048" w:type="dxa"/>
          </w:tcPr>
          <w:p w:rsidR="009B1743" w:rsidRPr="001A635D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the name of the President of the United States now? </w:t>
            </w:r>
            <w:r w:rsidRPr="001A635D">
              <w:rPr>
                <w:rFonts w:ascii="Times New Roman" w:eastAsia="Times New Roman" w:hAnsi="Times New Roman" w:cs="Times New Roman"/>
                <w:i/>
              </w:rPr>
              <w:t>Donald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Trump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6048" w:type="dxa"/>
          </w:tcPr>
          <w:p w:rsidR="009B1743" w:rsidRPr="001A635D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the name of the Vice President of the United States now?  </w:t>
            </w:r>
            <w:r w:rsidRPr="001A635D">
              <w:rPr>
                <w:rFonts w:ascii="Times New Roman" w:eastAsia="Times New Roman" w:hAnsi="Times New Roman" w:cs="Times New Roman"/>
                <w:i/>
              </w:rPr>
              <w:t>Mike Pence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F54C4">
              <w:sym w:font="Wingdings" w:char="F0FC"/>
            </w:r>
          </w:p>
        </w:tc>
      </w:tr>
      <w:tr w:rsidR="009B1743" w:rsidTr="009B1743">
        <w:trPr>
          <w:trHeight w:val="620"/>
        </w:trPr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6048" w:type="dxa"/>
          </w:tcPr>
          <w:p w:rsidR="009B1743" w:rsidRPr="0039225C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the President can no longer serve, who becomes President?  </w:t>
            </w:r>
            <w:r w:rsidRPr="0039225C">
              <w:rPr>
                <w:rFonts w:ascii="Times New Roman" w:eastAsia="Times New Roman" w:hAnsi="Times New Roman" w:cs="Times New Roman"/>
                <w:i/>
              </w:rPr>
              <w:t>Vice 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4E709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E709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E709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both the President and the Vice President can no longer serve, who becomes President?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25C">
              <w:rPr>
                <w:rFonts w:ascii="Times New Roman" w:eastAsia="Times New Roman" w:hAnsi="Times New Roman" w:cs="Times New Roman"/>
                <w:i/>
              </w:rPr>
              <w:t>Speaker of the House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1065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1065F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Who is the Commander in Chief of the military?  </w:t>
            </w: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25C">
              <w:rPr>
                <w:rFonts w:ascii="Times New Roman" w:eastAsia="Times New Roman" w:hAnsi="Times New Roman" w:cs="Times New Roman"/>
                <w:i/>
              </w:rPr>
              <w:t>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B55B35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B55B35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B55B35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Who signs bills to become laws?  </w:t>
            </w: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39225C">
              <w:rPr>
                <w:rFonts w:ascii="Times New Roman" w:eastAsia="Times New Roman" w:hAnsi="Times New Roman" w:cs="Times New Roman"/>
                <w:i/>
              </w:rPr>
              <w:t>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6048" w:type="dxa"/>
          </w:tcPr>
          <w:p w:rsidR="009B1743" w:rsidRPr="0039225C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Who vetoes bills?  </w:t>
            </w: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06BF6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What does the President’s Cabinet do?  </w:t>
            </w:r>
            <w:r w:rsidRPr="000E3C67">
              <w:rPr>
                <w:rFonts w:ascii="Times New Roman" w:eastAsia="Times New Roman" w:hAnsi="Times New Roman" w:cs="Times New Roman"/>
                <w:i/>
              </w:rPr>
              <w:t>advises the President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60557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048" w:type="dxa"/>
          </w:tcPr>
          <w:p w:rsidR="009B1743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Cabinet-level positions? </w:t>
            </w:r>
          </w:p>
          <w:p w:rsidR="009B1743" w:rsidRDefault="009B1743" w:rsidP="001A635D">
            <w:pPr>
              <w:tabs>
                <w:tab w:val="center" w:pos="360"/>
                <w:tab w:val="center" w:pos="2053"/>
              </w:tabs>
              <w:spacing w:after="43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Secretary of Agriculture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Veterans Affairs</w:t>
            </w:r>
          </w:p>
          <w:p w:rsidR="009B1743" w:rsidRDefault="009B1743" w:rsidP="001A635D">
            <w:pPr>
              <w:tabs>
                <w:tab w:val="center" w:pos="360"/>
                <w:tab w:val="center" w:pos="2053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Secretary of Commerce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Homeland Security</w:t>
            </w:r>
          </w:p>
          <w:p w:rsidR="009B1743" w:rsidRDefault="009B1743" w:rsidP="0031656E">
            <w:pPr>
              <w:tabs>
                <w:tab w:val="center" w:pos="360"/>
                <w:tab w:val="center" w:pos="1816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Secretary of Defense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Education</w:t>
            </w:r>
          </w:p>
          <w:p w:rsidR="009B1743" w:rsidRDefault="009B1743" w:rsidP="0031656E">
            <w:pPr>
              <w:tabs>
                <w:tab w:val="center" w:pos="360"/>
                <w:tab w:val="center" w:pos="1816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Secretary of Energy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the Interior</w:t>
            </w:r>
          </w:p>
          <w:p w:rsidR="009B1743" w:rsidRDefault="009B1743" w:rsidP="001A635D">
            <w:pPr>
              <w:tabs>
                <w:tab w:val="center" w:pos="360"/>
                <w:tab w:val="center" w:pos="1966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Secretary of Labor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State</w:t>
            </w:r>
          </w:p>
          <w:p w:rsidR="009B1743" w:rsidRDefault="009B1743" w:rsidP="001A635D">
            <w:pPr>
              <w:tabs>
                <w:tab w:val="center" w:pos="360"/>
                <w:tab w:val="center" w:pos="1966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Secretary of the Treasury 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Secretary of Transportation</w:t>
            </w:r>
          </w:p>
          <w:p w:rsidR="009B1743" w:rsidRDefault="009B1743" w:rsidP="001A635D">
            <w:pPr>
              <w:tabs>
                <w:tab w:val="center" w:pos="360"/>
                <w:tab w:val="center" w:pos="2166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Secretary of Health and Human Services</w:t>
            </w:r>
          </w:p>
          <w:p w:rsidR="009B1743" w:rsidRDefault="009B1743" w:rsidP="001A635D">
            <w:pPr>
              <w:tabs>
                <w:tab w:val="center" w:pos="360"/>
                <w:tab w:val="center" w:pos="2308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Secretary of Housing and Urban Development</w:t>
            </w:r>
          </w:p>
          <w:p w:rsidR="009B1743" w:rsidRDefault="009B1743" w:rsidP="001A635D">
            <w:pPr>
              <w:tabs>
                <w:tab w:val="center" w:pos="360"/>
                <w:tab w:val="center" w:pos="1671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Attorney General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Vice President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60557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6048" w:type="dxa"/>
          </w:tcPr>
          <w:p w:rsidR="009B1743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does the judicial branch do? </w:t>
            </w:r>
          </w:p>
          <w:p w:rsidR="009B1743" w:rsidRDefault="009B1743" w:rsidP="001A635D">
            <w:pPr>
              <w:tabs>
                <w:tab w:val="center" w:pos="360"/>
                <w:tab w:val="center" w:pos="1465"/>
              </w:tabs>
              <w:spacing w:after="43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reviews laws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resolves disputes (disagreements)</w:t>
            </w:r>
          </w:p>
          <w:p w:rsidR="009B1743" w:rsidRDefault="009B1743" w:rsidP="001A635D">
            <w:pPr>
              <w:tabs>
                <w:tab w:val="center" w:pos="360"/>
                <w:tab w:val="center" w:pos="1465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explains laws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decides if a law goes against the Constitution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 xml:space="preserve">What is the highest court in the United States? </w:t>
            </w:r>
            <w:r w:rsidRPr="000E3C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635D">
              <w:rPr>
                <w:rFonts w:ascii="Times New Roman" w:eastAsia="Times New Roman" w:hAnsi="Times New Roman" w:cs="Times New Roman"/>
                <w:i/>
              </w:rPr>
              <w:t>Supreme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8511B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0E3C67">
              <w:rPr>
                <w:rFonts w:ascii="Times New Roman" w:eastAsia="Times New Roman" w:hAnsi="Times New Roman" w:cs="Times New Roman"/>
                <w:b/>
              </w:rPr>
              <w:t>How many justices are on the Supreme Court?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E3C67">
              <w:rPr>
                <w:rFonts w:ascii="Times New Roman" w:eastAsia="Times New Roman" w:hAnsi="Times New Roman" w:cs="Times New Roman"/>
                <w:i/>
              </w:rPr>
              <w:t>nine (9)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114398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114398">
              <w:sym w:font="Wingdings" w:char="F0FC"/>
            </w:r>
          </w:p>
        </w:tc>
      </w:tr>
      <w:tr w:rsidR="00045788" w:rsidTr="00053BEA">
        <w:tc>
          <w:tcPr>
            <w:tcW w:w="648" w:type="dxa"/>
          </w:tcPr>
          <w:p w:rsidR="00045788" w:rsidRDefault="00045788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048" w:type="dxa"/>
          </w:tcPr>
          <w:p w:rsidR="00045788" w:rsidRDefault="0039225C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the Chief Justice of the United States now?</w:t>
            </w:r>
            <w:r w:rsidR="001A63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635D">
              <w:rPr>
                <w:rFonts w:ascii="Times New Roman" w:eastAsia="Times New Roman" w:hAnsi="Times New Roman" w:cs="Times New Roman"/>
                <w:i/>
              </w:rPr>
              <w:t>John Roberts</w:t>
            </w:r>
          </w:p>
        </w:tc>
        <w:tc>
          <w:tcPr>
            <w:tcW w:w="135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44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80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530" w:type="dxa"/>
          </w:tcPr>
          <w:p w:rsidR="00045788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6048" w:type="dxa"/>
          </w:tcPr>
          <w:p w:rsidR="009B1743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Under our Constitution, some powers belong to the federal government.  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power of the federal government?</w:t>
            </w:r>
          </w:p>
          <w:p w:rsidR="009B1743" w:rsidRDefault="009B1743" w:rsidP="001A635D">
            <w:pPr>
              <w:tabs>
                <w:tab w:val="center" w:pos="360"/>
                <w:tab w:val="center" w:pos="1541"/>
              </w:tabs>
              <w:spacing w:after="43" w:line="271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to print money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to declare war</w:t>
            </w:r>
          </w:p>
          <w:p w:rsidR="009B1743" w:rsidRDefault="009B1743" w:rsidP="001A635D">
            <w:pPr>
              <w:tabs>
                <w:tab w:val="center" w:pos="360"/>
                <w:tab w:val="center" w:pos="1541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 create an army </w:t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to make treaties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C11AE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C11AE1">
              <w:sym w:font="Wingdings" w:char="F0FC"/>
            </w:r>
          </w:p>
        </w:tc>
      </w:tr>
      <w:tr w:rsidR="00045788" w:rsidTr="00053BEA">
        <w:tc>
          <w:tcPr>
            <w:tcW w:w="648" w:type="dxa"/>
          </w:tcPr>
          <w:p w:rsidR="00045788" w:rsidRDefault="00045788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6048" w:type="dxa"/>
          </w:tcPr>
          <w:p w:rsidR="0039225C" w:rsidRDefault="0039225C" w:rsidP="0039225C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Under our Constitution, some powers belong to the states.  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power of the states? </w:t>
            </w:r>
          </w:p>
          <w:p w:rsidR="001A635D" w:rsidRDefault="001A635D" w:rsidP="001A635D">
            <w:pPr>
              <w:tabs>
                <w:tab w:val="center" w:pos="360"/>
                <w:tab w:val="center" w:pos="2345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provide schooling and education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provide protection (police)</w:t>
            </w:r>
          </w:p>
          <w:p w:rsidR="001A635D" w:rsidRDefault="001A635D" w:rsidP="001A635D">
            <w:pPr>
              <w:tabs>
                <w:tab w:val="center" w:pos="360"/>
                <w:tab w:val="center" w:pos="2335"/>
              </w:tabs>
              <w:spacing w:after="5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provide safety (fire departments)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give a driver’s license</w:t>
            </w:r>
          </w:p>
          <w:p w:rsidR="00045788" w:rsidRDefault="001A635D" w:rsidP="001A635D">
            <w:pPr>
              <w:tabs>
                <w:tab w:val="center" w:pos="360"/>
                <w:tab w:val="center" w:pos="2171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approve zoning and land use</w:t>
            </w:r>
          </w:p>
        </w:tc>
        <w:tc>
          <w:tcPr>
            <w:tcW w:w="135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44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80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530" w:type="dxa"/>
          </w:tcPr>
          <w:p w:rsidR="00045788" w:rsidRDefault="009B1743" w:rsidP="009B1743">
            <w:pPr>
              <w:jc w:val="right"/>
            </w:pPr>
            <w:r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6048" w:type="dxa"/>
          </w:tcPr>
          <w:p w:rsidR="009B1743" w:rsidRPr="001A635D" w:rsidRDefault="009B1743" w:rsidP="001A635D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 w:rsidRPr="00180CF3">
              <w:rPr>
                <w:rFonts w:ascii="Times New Roman" w:eastAsia="Times New Roman" w:hAnsi="Times New Roman" w:cs="Times New Roman"/>
                <w:b/>
              </w:rPr>
              <w:t>Who is the Governor of your state now?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1656E">
              <w:rPr>
                <w:rFonts w:ascii="Times New Roman" w:eastAsia="Times New Roman" w:hAnsi="Times New Roman" w:cs="Times New Roman"/>
                <w:i/>
              </w:rPr>
              <w:t>Rick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Snyder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457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048" w:type="dxa"/>
          </w:tcPr>
          <w:p w:rsidR="009B1743" w:rsidRDefault="009B1743" w:rsidP="001A635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the capital of your state?  </w:t>
            </w:r>
            <w:r>
              <w:rPr>
                <w:rFonts w:ascii="Times New Roman" w:eastAsia="Times New Roman" w:hAnsi="Times New Roman" w:cs="Times New Roman"/>
                <w:i/>
              </w:rPr>
              <w:t>Lansing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048" w:type="dxa"/>
          </w:tcPr>
          <w:p w:rsidR="009B1743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the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major political parties in the United States?</w:t>
            </w:r>
          </w:p>
          <w:p w:rsidR="009B1743" w:rsidRPr="001A635D" w:rsidRDefault="009B1743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i/>
              </w:rPr>
            </w:pPr>
            <w:r w:rsidRPr="001A635D">
              <w:rPr>
                <w:rFonts w:ascii="Times New Roman" w:eastAsia="Times New Roman" w:hAnsi="Times New Roman" w:cs="Times New Roman"/>
                <w:i/>
              </w:rPr>
              <w:t>Republican, Democrat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5546DB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the political party of the President now?  </w:t>
            </w:r>
            <w:r w:rsidRPr="001A635D">
              <w:rPr>
                <w:rFonts w:ascii="Times New Roman" w:eastAsia="Times New Roman" w:hAnsi="Times New Roman" w:cs="Times New Roman"/>
                <w:i/>
              </w:rPr>
              <w:t>Republican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C81F3E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C81F3E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C81F3E">
              <w:sym w:font="Wingdings" w:char="F0FC"/>
            </w:r>
          </w:p>
        </w:tc>
      </w:tr>
      <w:tr w:rsidR="00045788" w:rsidTr="00053BEA">
        <w:tc>
          <w:tcPr>
            <w:tcW w:w="648" w:type="dxa"/>
          </w:tcPr>
          <w:p w:rsidR="00045788" w:rsidRDefault="00045788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6048" w:type="dxa"/>
          </w:tcPr>
          <w:p w:rsidR="00045788" w:rsidRDefault="0039225C" w:rsidP="0039225C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the name of the Speaker of the House of Representatives now?  </w:t>
            </w:r>
            <w:r w:rsidR="001A635D" w:rsidRPr="001A635D">
              <w:rPr>
                <w:rFonts w:ascii="Times New Roman" w:eastAsia="Times New Roman" w:hAnsi="Times New Roman" w:cs="Times New Roman"/>
                <w:i/>
              </w:rPr>
              <w:t>Paul Ryan</w:t>
            </w:r>
          </w:p>
        </w:tc>
        <w:tc>
          <w:tcPr>
            <w:tcW w:w="135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44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800" w:type="dxa"/>
          </w:tcPr>
          <w:p w:rsidR="00045788" w:rsidRDefault="00045788" w:rsidP="009B1743">
            <w:pPr>
              <w:jc w:val="right"/>
            </w:pPr>
          </w:p>
        </w:tc>
        <w:tc>
          <w:tcPr>
            <w:tcW w:w="1530" w:type="dxa"/>
          </w:tcPr>
          <w:p w:rsidR="00045788" w:rsidRDefault="009B1743" w:rsidP="009B1743">
            <w:pPr>
              <w:jc w:val="right"/>
            </w:pPr>
            <w:r>
              <w:sym w:font="Wingdings" w:char="F0FC"/>
            </w:r>
          </w:p>
        </w:tc>
      </w:tr>
    </w:tbl>
    <w:p w:rsidR="00045788" w:rsidRDefault="00045788" w:rsidP="00AD57DA">
      <w:pPr>
        <w:rPr>
          <w:sz w:val="32"/>
          <w:szCs w:val="32"/>
        </w:rPr>
      </w:pPr>
    </w:p>
    <w:p w:rsidR="001A635D" w:rsidRDefault="001A635D" w:rsidP="00AD57DA">
      <w:pPr>
        <w:rPr>
          <w:sz w:val="32"/>
          <w:szCs w:val="32"/>
        </w:rPr>
      </w:pPr>
    </w:p>
    <w:p w:rsidR="001A635D" w:rsidRDefault="001A635D" w:rsidP="00AD57DA">
      <w:pPr>
        <w:rPr>
          <w:sz w:val="32"/>
          <w:szCs w:val="32"/>
        </w:rPr>
      </w:pPr>
      <w:r w:rsidRPr="001A635D">
        <w:rPr>
          <w:sz w:val="32"/>
          <w:szCs w:val="32"/>
        </w:rPr>
        <w:t>Rights and Responsibilities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1A635D" w:rsidRPr="00AD57DA" w:rsidTr="00053BEA">
        <w:tc>
          <w:tcPr>
            <w:tcW w:w="648" w:type="dxa"/>
          </w:tcPr>
          <w:p w:rsidR="001A635D" w:rsidRPr="00AD57DA" w:rsidRDefault="001A635D" w:rsidP="00053B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1A635D" w:rsidRPr="00AD57DA" w:rsidRDefault="001A635D" w:rsidP="00053BEA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1A635D" w:rsidRPr="00AD57DA" w:rsidRDefault="001A635D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1A635D" w:rsidRPr="00AD57DA" w:rsidRDefault="001A635D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1A635D" w:rsidRPr="00AD57DA" w:rsidRDefault="001A635D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1A635D" w:rsidRPr="00AD57DA" w:rsidRDefault="001A635D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53BEA">
        <w:trPr>
          <w:trHeight w:val="377"/>
        </w:trPr>
        <w:tc>
          <w:tcPr>
            <w:tcW w:w="648" w:type="dxa"/>
          </w:tcPr>
          <w:p w:rsidR="009B1743" w:rsidRPr="00AD57DA" w:rsidRDefault="009B1743" w:rsidP="00053BEA">
            <w:pPr>
              <w:spacing w:after="12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48" w:type="dxa"/>
          </w:tcPr>
          <w:p w:rsidR="009B1743" w:rsidRDefault="009B1743" w:rsidP="001A635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There are four amendments to the Constitution about who can vote.  Describe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them.</w:t>
            </w:r>
          </w:p>
          <w:p w:rsidR="009B1743" w:rsidRDefault="009B1743" w:rsidP="001A635D">
            <w:pPr>
              <w:tabs>
                <w:tab w:val="center" w:pos="360"/>
                <w:tab w:val="center" w:pos="2819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i/>
              </w:rPr>
              <w:t>Citizens eighteen (18) and older (can vote).</w:t>
            </w:r>
          </w:p>
          <w:p w:rsidR="009B1743" w:rsidRDefault="009B1743" w:rsidP="001A635D">
            <w:pPr>
              <w:spacing w:after="132"/>
              <w:ind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You don’t have to pay (a poll tax) to vote.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Default="009B1743" w:rsidP="001A635D">
            <w:pPr>
              <w:spacing w:after="132"/>
              <w:ind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Any citizen can vote.  (Women and men can vote.)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9B1743" w:rsidRDefault="009B1743" w:rsidP="001A635D">
            <w:pPr>
              <w:spacing w:after="132"/>
              <w:ind w:right="270"/>
            </w:pPr>
            <w:r>
              <w:rPr>
                <w:rFonts w:ascii="Times New Roman" w:eastAsia="Times New Roman" w:hAnsi="Times New Roman" w:cs="Times New Roman"/>
                <w:i/>
              </w:rPr>
              <w:t>A male citizen of any race (can vote).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</w:tr>
      <w:tr w:rsidR="009B1743" w:rsidTr="00053BEA">
        <w:trPr>
          <w:trHeight w:val="692"/>
        </w:trPr>
        <w:tc>
          <w:tcPr>
            <w:tcW w:w="648" w:type="dxa"/>
          </w:tcPr>
          <w:p w:rsidR="009B1743" w:rsidRDefault="009B1743" w:rsidP="001A635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6048" w:type="dxa"/>
          </w:tcPr>
          <w:p w:rsidR="009B1743" w:rsidRDefault="009B1743" w:rsidP="00053BEA">
            <w:pPr>
              <w:tabs>
                <w:tab w:val="center" w:pos="360"/>
                <w:tab w:val="center" w:pos="1561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responsibility that is only for United States citizens?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serve on a jury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vote in a federal election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right only for United States citizens.</w:t>
            </w:r>
          </w:p>
          <w:p w:rsidR="009B1743" w:rsidRDefault="009B1743" w:rsidP="00053BEA">
            <w:r>
              <w:rPr>
                <w:rFonts w:ascii="Times New Roman" w:eastAsia="Times New Roman" w:hAnsi="Times New Roman" w:cs="Times New Roman"/>
                <w:i/>
              </w:rPr>
              <w:t xml:space="preserve">vote in a federal election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run for federal office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60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rights of everyone living in the United States?</w:t>
            </w:r>
          </w:p>
          <w:p w:rsidR="009B1743" w:rsidRDefault="009B1743" w:rsidP="00053BEA">
            <w:pPr>
              <w:tabs>
                <w:tab w:val="center" w:pos="360"/>
                <w:tab w:val="center" w:pos="1867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freedom of expression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freedom of speech</w:t>
            </w:r>
          </w:p>
          <w:p w:rsidR="009B1743" w:rsidRPr="00AD57DA" w:rsidRDefault="009B1743" w:rsidP="00053BEA">
            <w:pPr>
              <w:tabs>
                <w:tab w:val="center" w:pos="360"/>
                <w:tab w:val="center" w:pos="1804"/>
              </w:tabs>
              <w:spacing w:after="43" w:line="271" w:lineRule="auto"/>
              <w:rPr>
                <w:i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freedom of assembly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freedom to petition the government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freedom of religion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the right to bear arms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6048" w:type="dxa"/>
          </w:tcPr>
          <w:p w:rsidR="009B1743" w:rsidRDefault="009B1743" w:rsidP="00053BEA">
            <w:pPr>
              <w:tabs>
                <w:tab w:val="center" w:pos="360"/>
                <w:tab w:val="center" w:pos="1656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do we show loyalty to when we say the Pledge of Allegiance? </w:t>
            </w:r>
            <w:r>
              <w:rPr>
                <w:rFonts w:ascii="Times New Roman" w:eastAsia="Times New Roman" w:hAnsi="Times New Roman" w:cs="Times New Roman"/>
                <w:i/>
              </w:rPr>
              <w:t>the United States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the flag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9735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promise you make when you become a United States citizen?</w:t>
            </w:r>
          </w:p>
          <w:p w:rsidR="009B1743" w:rsidRDefault="009B1743" w:rsidP="00053BEA">
            <w:pPr>
              <w:tabs>
                <w:tab w:val="center" w:pos="360"/>
                <w:tab w:val="center" w:pos="2451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give up loyalty to other countries </w:t>
            </w:r>
          </w:p>
          <w:p w:rsidR="009B1743" w:rsidRDefault="009B1743" w:rsidP="00053BEA">
            <w:pPr>
              <w:tabs>
                <w:tab w:val="center" w:pos="360"/>
                <w:tab w:val="center" w:pos="3245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defend the Constitution and laws of the United States</w:t>
            </w:r>
          </w:p>
          <w:p w:rsidR="009B1743" w:rsidRDefault="009B1743" w:rsidP="00053BEA">
            <w:pPr>
              <w:tabs>
                <w:tab w:val="center" w:pos="360"/>
                <w:tab w:val="center" w:pos="2395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obey the laws of the United States</w:t>
            </w:r>
          </w:p>
          <w:p w:rsidR="009B1743" w:rsidRDefault="009B1743" w:rsidP="00053BEA">
            <w:pPr>
              <w:tabs>
                <w:tab w:val="center" w:pos="360"/>
                <w:tab w:val="center" w:pos="2505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serve in the U.S. military (if needed)</w:t>
            </w:r>
          </w:p>
          <w:p w:rsidR="009B1743" w:rsidRDefault="009B1743" w:rsidP="00053BEA">
            <w:pPr>
              <w:tabs>
                <w:tab w:val="center" w:pos="360"/>
                <w:tab w:val="center" w:pos="3183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serve (do important work for) the nation (if needed)</w:t>
            </w:r>
          </w:p>
          <w:p w:rsidR="009B1743" w:rsidRDefault="009B1743" w:rsidP="00053BEA">
            <w:pPr>
              <w:tabs>
                <w:tab w:val="center" w:pos="360"/>
                <w:tab w:val="center" w:pos="2148"/>
              </w:tabs>
              <w:spacing w:after="140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be loyal to the United States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6048" w:type="dxa"/>
          </w:tcPr>
          <w:p w:rsidR="009B1743" w:rsidRPr="00053BEA" w:rsidRDefault="009B1743" w:rsidP="00053BEA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How old do citizens have to be to vote for President?  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1424E">
              <w:sym w:font="Wingdings" w:char="F0FC"/>
            </w:r>
          </w:p>
        </w:tc>
      </w:tr>
      <w:tr w:rsidR="009B1743" w:rsidTr="00053BEA">
        <w:trPr>
          <w:trHeight w:val="1358"/>
        </w:trPr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6048" w:type="dxa"/>
          </w:tcPr>
          <w:p w:rsidR="009B1743" w:rsidRDefault="009B1743" w:rsidP="00053BEA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are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ways that Americans can participate in their democracy?</w:t>
            </w:r>
          </w:p>
          <w:p w:rsidR="009B1743" w:rsidRDefault="009B1743" w:rsidP="00053BEA">
            <w:pPr>
              <w:tabs>
                <w:tab w:val="center" w:pos="360"/>
                <w:tab w:val="center" w:pos="1080"/>
              </w:tabs>
              <w:spacing w:after="57"/>
            </w:pPr>
            <w:r>
              <w:rPr>
                <w:rFonts w:ascii="Times New Roman" w:eastAsia="Times New Roman" w:hAnsi="Times New Roman" w:cs="Times New Roman"/>
                <w:i/>
              </w:rPr>
              <w:t>vote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give an elected official your opinion on an issue</w:t>
            </w:r>
          </w:p>
          <w:p w:rsidR="009B1743" w:rsidRDefault="009B1743" w:rsidP="00053BEA">
            <w:pPr>
              <w:tabs>
                <w:tab w:val="center" w:pos="360"/>
                <w:tab w:val="center" w:pos="2394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ab/>
              <w:t>join a political party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call Senators and Representatives</w:t>
            </w:r>
          </w:p>
          <w:p w:rsidR="009B1743" w:rsidRDefault="009B1743" w:rsidP="00053BEA">
            <w:pPr>
              <w:tabs>
                <w:tab w:val="center" w:pos="360"/>
                <w:tab w:val="center" w:pos="2394"/>
              </w:tabs>
              <w:spacing w:after="43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help with a campaign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run for office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Pr="001A635D" w:rsidRDefault="009B1743" w:rsidP="00053BEA">
            <w:pPr>
              <w:tabs>
                <w:tab w:val="center" w:pos="360"/>
                <w:tab w:val="center" w:pos="2394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join a civic group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publicly support or oppose an issue or policy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join a community group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write to a newspaper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C61F5C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C61F5C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6048" w:type="dxa"/>
          </w:tcPr>
          <w:p w:rsidR="009B1743" w:rsidRPr="00053BEA" w:rsidRDefault="009B1743" w:rsidP="00053BEA">
            <w:pPr>
              <w:rPr>
                <w:rFonts w:ascii="Times New Roman" w:eastAsia="Times New Roman" w:hAnsi="Times New Roman" w:cs="Times New Roman"/>
                <w:i/>
              </w:rPr>
            </w:pPr>
            <w:r w:rsidRPr="002B2DA5">
              <w:rPr>
                <w:rFonts w:ascii="Times New Roman" w:eastAsia="Times New Roman" w:hAnsi="Times New Roman" w:cs="Times New Roman"/>
                <w:b/>
              </w:rPr>
              <w:t>When is the last day you can send in federal income tax forms?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April 15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07145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07145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7145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7145F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6048" w:type="dxa"/>
          </w:tcPr>
          <w:p w:rsidR="009B1743" w:rsidRPr="00053BEA" w:rsidRDefault="009B1743" w:rsidP="00053BEA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When must all men register for the Selective Service?  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E0D05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E0D05">
              <w:sym w:font="Wingdings" w:char="F0FC"/>
            </w:r>
          </w:p>
        </w:tc>
      </w:tr>
    </w:tbl>
    <w:p w:rsidR="001A635D" w:rsidRPr="00045788" w:rsidRDefault="001A635D" w:rsidP="00AD57DA">
      <w:pPr>
        <w:rPr>
          <w:sz w:val="32"/>
          <w:szCs w:val="32"/>
        </w:rPr>
      </w:pPr>
    </w:p>
    <w:p w:rsidR="001A635D" w:rsidRDefault="00053BEA">
      <w:pPr>
        <w:rPr>
          <w:sz w:val="32"/>
          <w:szCs w:val="32"/>
        </w:rPr>
      </w:pPr>
      <w:r>
        <w:rPr>
          <w:sz w:val="32"/>
          <w:szCs w:val="32"/>
        </w:rPr>
        <w:t>American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053BEA" w:rsidRPr="00AD57DA" w:rsidTr="00053BEA">
        <w:tc>
          <w:tcPr>
            <w:tcW w:w="648" w:type="dxa"/>
          </w:tcPr>
          <w:p w:rsidR="00053BEA" w:rsidRPr="00AD57DA" w:rsidRDefault="00053BEA" w:rsidP="00053BE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053BEA" w:rsidRPr="00AD57DA" w:rsidRDefault="00053BEA" w:rsidP="00053BEA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053BEA" w:rsidRPr="00AD57DA" w:rsidRDefault="00053BEA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053BEA" w:rsidRPr="00AD57DA" w:rsidRDefault="00053BEA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053BEA" w:rsidRPr="00AD57DA" w:rsidRDefault="00053BEA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053BEA" w:rsidRPr="00AD57DA" w:rsidRDefault="00053BEA" w:rsidP="00053BEA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53BEA">
        <w:trPr>
          <w:trHeight w:val="377"/>
        </w:trPr>
        <w:tc>
          <w:tcPr>
            <w:tcW w:w="648" w:type="dxa"/>
          </w:tcPr>
          <w:p w:rsidR="009B1743" w:rsidRPr="00AD57DA" w:rsidRDefault="009B1743" w:rsidP="00053BEA">
            <w:pPr>
              <w:spacing w:after="12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reason colonists came to America?</w:t>
            </w:r>
          </w:p>
          <w:p w:rsidR="009B1743" w:rsidRDefault="009B1743" w:rsidP="009B5367">
            <w:pPr>
              <w:tabs>
                <w:tab w:val="center" w:pos="360"/>
                <w:tab w:val="center" w:pos="1260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freedom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political liberty 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escape persecution</w:t>
            </w:r>
          </w:p>
          <w:p w:rsidR="009B1743" w:rsidRDefault="009B1743" w:rsidP="009B5367">
            <w:pPr>
              <w:tabs>
                <w:tab w:val="center" w:pos="360"/>
                <w:tab w:val="center" w:pos="1675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religious freedom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economic opportunity</w:t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practice their religion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</w:tr>
      <w:tr w:rsidR="009B1743" w:rsidTr="00053BEA">
        <w:trPr>
          <w:trHeight w:val="692"/>
        </w:trPr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Who lived in America before the Europeans arrived?</w:t>
            </w:r>
          </w:p>
          <w:p w:rsidR="009B1743" w:rsidRDefault="009B1743" w:rsidP="009B5367">
            <w:pPr>
              <w:tabs>
                <w:tab w:val="center" w:pos="360"/>
                <w:tab w:val="center" w:pos="1687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American Indians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Native Americans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6048" w:type="dxa"/>
          </w:tcPr>
          <w:p w:rsidR="009B1743" w:rsidRDefault="009B1743" w:rsidP="009B5367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group of people was taken to America and sold as slaves? </w:t>
            </w:r>
            <w:r>
              <w:rPr>
                <w:rFonts w:ascii="Times New Roman" w:eastAsia="Times New Roman" w:hAnsi="Times New Roman" w:cs="Times New Roman"/>
                <w:i/>
              </w:rPr>
              <w:t>Africans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people from Africa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45EBF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1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Why did the colonists fight the British?</w:t>
            </w:r>
          </w:p>
          <w:p w:rsidR="009B1743" w:rsidRDefault="009B1743" w:rsidP="009B5367">
            <w:pPr>
              <w:tabs>
                <w:tab w:val="center" w:pos="360"/>
                <w:tab w:val="center" w:pos="3328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because of high taxes (taxation without representation)</w:t>
            </w:r>
          </w:p>
          <w:p w:rsidR="009B1743" w:rsidRDefault="009B1743" w:rsidP="009B5367">
            <w:pPr>
              <w:tabs>
                <w:tab w:val="center" w:pos="360"/>
                <w:tab w:val="center" w:pos="4010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because the British army stayed in their houses (boarding, quartering)</w:t>
            </w:r>
          </w:p>
          <w:p w:rsidR="009B1743" w:rsidRDefault="009B1743" w:rsidP="009B5367">
            <w:pPr>
              <w:tabs>
                <w:tab w:val="center" w:pos="360"/>
                <w:tab w:val="center" w:pos="2718"/>
              </w:tabs>
              <w:spacing w:after="140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because they didn’t have self-government</w:t>
            </w:r>
          </w:p>
          <w:p w:rsidR="009B1743" w:rsidRPr="00AD57DA" w:rsidRDefault="009B1743" w:rsidP="00053BEA">
            <w:pPr>
              <w:tabs>
                <w:tab w:val="center" w:pos="360"/>
                <w:tab w:val="center" w:pos="1804"/>
              </w:tabs>
              <w:spacing w:after="43" w:line="271" w:lineRule="auto"/>
              <w:rPr>
                <w:i/>
              </w:rPr>
            </w:pP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784D10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784D10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048" w:type="dxa"/>
          </w:tcPr>
          <w:p w:rsidR="009B1743" w:rsidRDefault="009B1743" w:rsidP="00053BEA">
            <w:pPr>
              <w:tabs>
                <w:tab w:val="center" w:pos="360"/>
                <w:tab w:val="center" w:pos="1656"/>
              </w:tabs>
              <w:spacing w:after="43" w:line="271" w:lineRule="auto"/>
              <w:rPr>
                <w:rFonts w:ascii="Times New Roman" w:eastAsia="Times New Roman" w:hAnsi="Times New Roman" w:cs="Times New Roman"/>
              </w:rPr>
            </w:pPr>
            <w:r w:rsidRPr="00A761DF">
              <w:rPr>
                <w:rFonts w:ascii="Times New Roman" w:eastAsia="Times New Roman" w:hAnsi="Times New Roman" w:cs="Times New Roman"/>
                <w:b/>
              </w:rPr>
              <w:t xml:space="preserve">Who wrote the Declaration of Independence? </w:t>
            </w:r>
            <w:r w:rsidRPr="00A76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Default="009B1743" w:rsidP="00053BEA">
            <w:pPr>
              <w:tabs>
                <w:tab w:val="center" w:pos="360"/>
                <w:tab w:val="center" w:pos="1656"/>
              </w:tabs>
              <w:spacing w:after="43" w:line="271" w:lineRule="auto"/>
            </w:pPr>
            <w:r w:rsidRPr="00A761DF">
              <w:rPr>
                <w:rFonts w:ascii="Times New Roman" w:eastAsia="Times New Roman" w:hAnsi="Times New Roman" w:cs="Times New Roman"/>
                <w:i/>
              </w:rPr>
              <w:t>(Thomas) Jefferson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6048" w:type="dxa"/>
          </w:tcPr>
          <w:p w:rsidR="009B1743" w:rsidRDefault="009B1743" w:rsidP="009B5367">
            <w:pPr>
              <w:spacing w:after="151" w:line="271" w:lineRule="auto"/>
            </w:pPr>
            <w:r w:rsidRPr="00A761DF">
              <w:rPr>
                <w:rFonts w:ascii="Times New Roman" w:eastAsia="Times New Roman" w:hAnsi="Times New Roman" w:cs="Times New Roman"/>
                <w:b/>
              </w:rPr>
              <w:t xml:space="preserve">When was the Declaration of Independence adopted?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61DF">
              <w:rPr>
                <w:rFonts w:ascii="Times New Roman" w:eastAsia="Times New Roman" w:hAnsi="Times New Roman" w:cs="Times New Roman"/>
                <w:i/>
              </w:rPr>
              <w:t>July 4, 1776</w:t>
            </w:r>
          </w:p>
          <w:p w:rsidR="009B1743" w:rsidRDefault="009B1743" w:rsidP="00053BEA">
            <w:pPr>
              <w:tabs>
                <w:tab w:val="center" w:pos="360"/>
                <w:tab w:val="center" w:pos="2148"/>
              </w:tabs>
              <w:spacing w:after="140" w:line="271" w:lineRule="auto"/>
            </w:pPr>
            <w:r w:rsidRPr="00A761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There were 13 original states.  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three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B1743" w:rsidRDefault="009B1743" w:rsidP="009B5367">
            <w:pPr>
              <w:tabs>
                <w:tab w:val="center" w:pos="360"/>
                <w:tab w:val="center" w:pos="1612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New Hampshire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Massachusetts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Rhode Island </w:t>
            </w:r>
          </w:p>
          <w:p w:rsidR="009B1743" w:rsidRDefault="009B1743" w:rsidP="009B5367">
            <w:pPr>
              <w:spacing w:after="43" w:line="271" w:lineRule="auto"/>
              <w:ind w:right="9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Connecticut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New York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New Jersey </w:t>
            </w:r>
          </w:p>
          <w:p w:rsidR="009B1743" w:rsidRDefault="009B1743" w:rsidP="009B5367">
            <w:pPr>
              <w:tabs>
                <w:tab w:val="center" w:pos="360"/>
                <w:tab w:val="center" w:pos="1497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Pennsylvania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Delaware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Maryland </w:t>
            </w:r>
          </w:p>
          <w:p w:rsidR="009B1743" w:rsidRPr="00053BEA" w:rsidRDefault="009B1743" w:rsidP="009B5367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i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Virginia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North Carolina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South Carolina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Georgia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</w:tr>
      <w:tr w:rsidR="009B1743" w:rsidTr="009B5367">
        <w:trPr>
          <w:trHeight w:val="890"/>
        </w:trPr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happened at the Constitutional Convention?</w:t>
            </w:r>
          </w:p>
          <w:p w:rsidR="009B1743" w:rsidRPr="001A635D" w:rsidRDefault="009B1743" w:rsidP="009B5367">
            <w:pPr>
              <w:tabs>
                <w:tab w:val="center" w:pos="360"/>
                <w:tab w:val="center" w:pos="2206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The Constitution was written.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Founding Fathers wrote the Constitution.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0A7A21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048" w:type="dxa"/>
          </w:tcPr>
          <w:p w:rsidR="009B1743" w:rsidRPr="00053BEA" w:rsidRDefault="009B1743" w:rsidP="00053B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When was the Constitution written?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1787</w:t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E06855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E06855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E06855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Federalist Papers supported the passage of the U.S. Constitution.  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the writers.</w:t>
            </w:r>
          </w:p>
          <w:p w:rsidR="009B1743" w:rsidRPr="00845512" w:rsidRDefault="009B1743" w:rsidP="009B53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(James) Madison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(Alexander) Hamilton  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(John) Jay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Publius</w:t>
            </w:r>
            <w:proofErr w:type="spellEnd"/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AD1BE4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AD1BE4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048" w:type="dxa"/>
          </w:tcPr>
          <w:p w:rsidR="009B1743" w:rsidRDefault="009B1743" w:rsidP="00BE2FFD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thing Benjamin Franklin is famous for?</w:t>
            </w:r>
          </w:p>
          <w:p w:rsidR="009B1743" w:rsidRDefault="009B1743" w:rsidP="00BE2FFD">
            <w:pPr>
              <w:tabs>
                <w:tab w:val="center" w:pos="360"/>
                <w:tab w:val="center" w:pos="1512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U.S. diplomat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oldest member of the Constitutional Convention</w:t>
            </w:r>
          </w:p>
          <w:p w:rsidR="009B1743" w:rsidRPr="00845512" w:rsidRDefault="009B1743" w:rsidP="00BE2FFD">
            <w:pPr>
              <w:tabs>
                <w:tab w:val="center" w:pos="360"/>
                <w:tab w:val="center" w:pos="2878"/>
              </w:tabs>
              <w:spacing w:after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first Postmaster General of the United States 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started the first free libraries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writer of “Poor Richard’s Almanac”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50" w:type="dxa"/>
          </w:tcPr>
          <w:p w:rsidR="009B1743" w:rsidRDefault="009B1743" w:rsidP="00053BEA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49403C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9403C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9403C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6048" w:type="dxa"/>
          </w:tcPr>
          <w:p w:rsidR="009B1743" w:rsidRPr="00845512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 w:rsidRPr="00A761DF">
              <w:rPr>
                <w:rFonts w:ascii="Times New Roman" w:eastAsia="Times New Roman" w:hAnsi="Times New Roman" w:cs="Times New Roman"/>
                <w:b/>
              </w:rPr>
              <w:t>Who is the “Father of Our Country”?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George Washington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</w:tr>
      <w:tr w:rsidR="009B1743" w:rsidTr="00053BEA">
        <w:tc>
          <w:tcPr>
            <w:tcW w:w="648" w:type="dxa"/>
          </w:tcPr>
          <w:p w:rsidR="009B1743" w:rsidRDefault="009B1743" w:rsidP="00053B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048" w:type="dxa"/>
          </w:tcPr>
          <w:p w:rsidR="009B1743" w:rsidRPr="00053BEA" w:rsidRDefault="009B1743" w:rsidP="00053BE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Who </w:t>
            </w:r>
            <w:r w:rsidRPr="00A761DF">
              <w:rPr>
                <w:rFonts w:ascii="Times New Roman" w:eastAsia="Times New Roman" w:hAnsi="Times New Roman" w:cs="Times New Roman"/>
                <w:b/>
              </w:rPr>
              <w:t>was the first President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i/>
              </w:rPr>
              <w:t>George Washington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C94C2C">
              <w:sym w:font="Wingdings" w:char="F0FC"/>
            </w:r>
          </w:p>
        </w:tc>
      </w:tr>
    </w:tbl>
    <w:p w:rsidR="00053BEA" w:rsidRDefault="00053BEA" w:rsidP="00053BEA">
      <w:pPr>
        <w:rPr>
          <w:sz w:val="32"/>
          <w:szCs w:val="32"/>
        </w:rPr>
      </w:pPr>
    </w:p>
    <w:p w:rsidR="009B5367" w:rsidRDefault="009B5367" w:rsidP="00053BEA">
      <w:pPr>
        <w:rPr>
          <w:sz w:val="32"/>
          <w:szCs w:val="32"/>
        </w:rPr>
      </w:pPr>
    </w:p>
    <w:p w:rsidR="009B5367" w:rsidRDefault="009B5367" w:rsidP="00053BEA">
      <w:pPr>
        <w:rPr>
          <w:sz w:val="32"/>
          <w:szCs w:val="32"/>
        </w:rPr>
      </w:pPr>
      <w:r>
        <w:rPr>
          <w:sz w:val="32"/>
          <w:szCs w:val="32"/>
        </w:rPr>
        <w:t>The 1800s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974E55" w:rsidRPr="00AD57DA" w:rsidTr="009B1743">
        <w:trPr>
          <w:trHeight w:val="782"/>
        </w:trPr>
        <w:tc>
          <w:tcPr>
            <w:tcW w:w="648" w:type="dxa"/>
          </w:tcPr>
          <w:p w:rsidR="00974E55" w:rsidRPr="00AD57DA" w:rsidRDefault="00974E55" w:rsidP="000E15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974E55" w:rsidRPr="00AD57DA" w:rsidRDefault="00974E55" w:rsidP="000E151D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E151D">
        <w:trPr>
          <w:trHeight w:val="377"/>
        </w:trPr>
        <w:tc>
          <w:tcPr>
            <w:tcW w:w="648" w:type="dxa"/>
          </w:tcPr>
          <w:p w:rsidR="009B1743" w:rsidRPr="00AD57DA" w:rsidRDefault="009B1743" w:rsidP="000E151D">
            <w:pPr>
              <w:spacing w:after="12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14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territory did the United States buy from France in 1803?</w:t>
            </w:r>
          </w:p>
          <w:p w:rsidR="009B1743" w:rsidRPr="00974E55" w:rsidRDefault="009B1743" w:rsidP="000E151D">
            <w:pPr>
              <w:tabs>
                <w:tab w:val="center" w:pos="360"/>
                <w:tab w:val="center" w:pos="1675"/>
              </w:tabs>
              <w:spacing w:after="43" w:line="271" w:lineRule="auto"/>
              <w:rPr>
                <w:i/>
              </w:rPr>
            </w:pPr>
            <w:r w:rsidRPr="00974E55">
              <w:rPr>
                <w:i/>
              </w:rPr>
              <w:t>Louisiana Purchase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</w:tr>
      <w:tr w:rsidR="009B1743" w:rsidTr="000E151D">
        <w:trPr>
          <w:trHeight w:val="692"/>
        </w:trPr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war fought by the United States in the 1800s.</w:t>
            </w:r>
          </w:p>
          <w:p w:rsidR="009B1743" w:rsidRDefault="009B1743" w:rsidP="00974E55">
            <w:pPr>
              <w:tabs>
                <w:tab w:val="center" w:pos="360"/>
                <w:tab w:val="center" w:pos="1444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War of 1812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Mexican-American War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Civil War</w:t>
            </w:r>
          </w:p>
          <w:p w:rsidR="009B1743" w:rsidRDefault="009B1743" w:rsidP="00974E55">
            <w:pPr>
              <w:tabs>
                <w:tab w:val="center" w:pos="360"/>
                <w:tab w:val="center" w:pos="1923"/>
              </w:tabs>
              <w:spacing w:after="140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Spanish-American War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the U.S. war between the North and the South. </w:t>
            </w:r>
          </w:p>
          <w:p w:rsidR="009B1743" w:rsidRPr="00974E55" w:rsidRDefault="009B1743" w:rsidP="000E151D">
            <w:pPr>
              <w:spacing w:after="42" w:line="271" w:lineRule="auto"/>
              <w:rPr>
                <w:i/>
              </w:rPr>
            </w:pPr>
            <w:r>
              <w:rPr>
                <w:i/>
              </w:rPr>
              <w:t>Civil War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804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A761DF"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 w:rsidRPr="00A761DF"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 w:rsidRPr="00A761DF">
              <w:rPr>
                <w:rFonts w:ascii="Times New Roman" w:eastAsia="Times New Roman" w:hAnsi="Times New Roman" w:cs="Times New Roman"/>
                <w:b/>
              </w:rPr>
              <w:t xml:space="preserve"> problem that led to the Civil War.  </w:t>
            </w:r>
          </w:p>
          <w:p w:rsidR="009B1743" w:rsidRPr="00AD57DA" w:rsidRDefault="009B1743" w:rsidP="00974E55">
            <w:pPr>
              <w:spacing w:after="43" w:line="271" w:lineRule="auto"/>
              <w:rPr>
                <w:i/>
              </w:rPr>
            </w:pPr>
            <w:r w:rsidRPr="00A761DF">
              <w:rPr>
                <w:rFonts w:ascii="Times New Roman" w:eastAsia="Times New Roman" w:hAnsi="Times New Roman" w:cs="Times New Roman"/>
                <w:i/>
              </w:rPr>
              <w:t>slavery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economic reasons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states’ rights</w:t>
            </w:r>
            <w:r w:rsidRPr="00A761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6216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was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important thing that Abraham Lincoln did?</w:t>
            </w:r>
          </w:p>
          <w:p w:rsidR="009B1743" w:rsidRDefault="009B1743" w:rsidP="00974E55">
            <w:pPr>
              <w:tabs>
                <w:tab w:val="center" w:pos="360"/>
                <w:tab w:val="center" w:pos="2930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freed the slaves (Emancipation Proclamation)</w:t>
            </w:r>
          </w:p>
          <w:p w:rsidR="009B1743" w:rsidRDefault="009B1743" w:rsidP="00974E55">
            <w:pPr>
              <w:tabs>
                <w:tab w:val="center" w:pos="360"/>
                <w:tab w:val="center" w:pos="2275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saved (or preserved) the Union</w:t>
            </w:r>
          </w:p>
          <w:p w:rsidR="009B1743" w:rsidRDefault="009B1743" w:rsidP="00974E55">
            <w:pPr>
              <w:tabs>
                <w:tab w:val="center" w:pos="360"/>
                <w:tab w:val="center" w:pos="2748"/>
              </w:tabs>
              <w:spacing w:after="140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led the United States during the Civil War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9E759C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9E759C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9E759C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did the Emancipation Proclamation do?</w:t>
            </w:r>
          </w:p>
          <w:p w:rsidR="009B1743" w:rsidRDefault="009B1743" w:rsidP="00974E55">
            <w:pPr>
              <w:tabs>
                <w:tab w:val="center" w:pos="360"/>
                <w:tab w:val="center" w:pos="1584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freed the slaves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freed slaves in the Confederacy</w:t>
            </w:r>
          </w:p>
          <w:p w:rsidR="009B1743" w:rsidRDefault="009B1743" w:rsidP="00974E55">
            <w:pPr>
              <w:tabs>
                <w:tab w:val="center" w:pos="360"/>
                <w:tab w:val="center" w:pos="2547"/>
              </w:tabs>
              <w:spacing w:after="43" w:line="271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freed slaves in the Confederate states  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freed slaves in most Southern states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128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128B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Pr="00845512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  <w:tc>
          <w:tcPr>
            <w:tcW w:w="6048" w:type="dxa"/>
          </w:tcPr>
          <w:p w:rsidR="009B1743" w:rsidRPr="002B2DA5" w:rsidRDefault="009B1743" w:rsidP="00974E55">
            <w:pPr>
              <w:spacing w:after="43" w:line="271" w:lineRule="auto"/>
            </w:pPr>
            <w:r w:rsidRPr="002B2DA5">
              <w:rPr>
                <w:rFonts w:ascii="Times New Roman" w:eastAsia="Times New Roman" w:hAnsi="Times New Roman" w:cs="Times New Roman"/>
                <w:b/>
              </w:rPr>
              <w:t xml:space="preserve">What did Susan B. Anthony do?  </w:t>
            </w:r>
          </w:p>
          <w:p w:rsidR="009B1743" w:rsidRPr="00053BEA" w:rsidRDefault="009B1743" w:rsidP="00974E55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i/>
              </w:rPr>
            </w:pPr>
            <w:r w:rsidRPr="002B2DA5">
              <w:rPr>
                <w:rFonts w:ascii="Times New Roman" w:eastAsia="Times New Roman" w:hAnsi="Times New Roman" w:cs="Times New Roman"/>
                <w:i/>
              </w:rPr>
              <w:t>fought for women’s rights</w:t>
            </w:r>
            <w:r w:rsidRPr="002B2DA5">
              <w:rPr>
                <w:rFonts w:ascii="Times New Roman" w:eastAsia="Times New Roman" w:hAnsi="Times New Roman" w:cs="Times New Roman"/>
              </w:rPr>
              <w:t xml:space="preserve"> </w:t>
            </w:r>
            <w:r w:rsidRPr="002B2DA5"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 w:rsidRPr="002B2DA5">
              <w:rPr>
                <w:rFonts w:ascii="Times New Roman" w:eastAsia="Times New Roman" w:hAnsi="Times New Roman" w:cs="Times New Roman"/>
                <w:i/>
              </w:rPr>
              <w:t>fought for civil rights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128B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128B">
              <w:sym w:font="Wingdings" w:char="F0FC"/>
            </w:r>
          </w:p>
        </w:tc>
      </w:tr>
    </w:tbl>
    <w:p w:rsidR="00974E55" w:rsidRDefault="00974E55" w:rsidP="00053BEA">
      <w:pPr>
        <w:rPr>
          <w:sz w:val="32"/>
          <w:szCs w:val="32"/>
        </w:rPr>
      </w:pPr>
    </w:p>
    <w:p w:rsidR="009B5367" w:rsidRDefault="009B5367" w:rsidP="00053BEA">
      <w:pPr>
        <w:rPr>
          <w:sz w:val="32"/>
          <w:szCs w:val="32"/>
        </w:rPr>
      </w:pPr>
    </w:p>
    <w:p w:rsidR="00974E55" w:rsidRPr="00045788" w:rsidRDefault="00974E55" w:rsidP="00053BEA">
      <w:pPr>
        <w:rPr>
          <w:sz w:val="32"/>
          <w:szCs w:val="32"/>
        </w:rPr>
      </w:pPr>
    </w:p>
    <w:p w:rsidR="00053BEA" w:rsidRDefault="00974E55">
      <w:pPr>
        <w:rPr>
          <w:sz w:val="32"/>
          <w:szCs w:val="32"/>
        </w:rPr>
      </w:pPr>
      <w:r w:rsidRPr="00974E55">
        <w:rPr>
          <w:sz w:val="32"/>
          <w:szCs w:val="32"/>
        </w:rPr>
        <w:t>Recent American History and Other Important Historical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974E55" w:rsidRPr="00AD57DA" w:rsidTr="000E151D">
        <w:tc>
          <w:tcPr>
            <w:tcW w:w="648" w:type="dxa"/>
          </w:tcPr>
          <w:p w:rsidR="00974E55" w:rsidRPr="00AD57DA" w:rsidRDefault="00974E55" w:rsidP="000E15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974E55" w:rsidRPr="00AD57DA" w:rsidRDefault="00974E55" w:rsidP="000E151D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974E55" w:rsidRPr="00AD57DA" w:rsidRDefault="00974E55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E151D">
        <w:trPr>
          <w:trHeight w:val="377"/>
        </w:trPr>
        <w:tc>
          <w:tcPr>
            <w:tcW w:w="648" w:type="dxa"/>
          </w:tcPr>
          <w:p w:rsidR="009B1743" w:rsidRPr="00AD57DA" w:rsidRDefault="009B1743" w:rsidP="00974E55">
            <w:pPr>
              <w:spacing w:after="12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war fought by the United States in the 1900s.</w:t>
            </w:r>
          </w:p>
          <w:p w:rsidR="009B1743" w:rsidRDefault="009B1743" w:rsidP="00F426A1">
            <w:pPr>
              <w:tabs>
                <w:tab w:val="center" w:pos="360"/>
                <w:tab w:val="center" w:pos="1437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World War I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World War II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Korean War</w:t>
            </w:r>
          </w:p>
          <w:p w:rsidR="009B1743" w:rsidRPr="00974E55" w:rsidRDefault="009B1743" w:rsidP="00F426A1">
            <w:pPr>
              <w:tabs>
                <w:tab w:val="center" w:pos="360"/>
                <w:tab w:val="center" w:pos="1469"/>
              </w:tabs>
              <w:spacing w:after="43" w:line="271" w:lineRule="auto"/>
              <w:rPr>
                <w:i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Vietnam War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(Persian) Gulf War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31656E">
        <w:trPr>
          <w:trHeight w:val="413"/>
        </w:trPr>
        <w:tc>
          <w:tcPr>
            <w:tcW w:w="648" w:type="dxa"/>
          </w:tcPr>
          <w:p w:rsidR="009B1743" w:rsidRDefault="009B1743" w:rsidP="00974E55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923"/>
              </w:tabs>
              <w:spacing w:after="140" w:line="271" w:lineRule="auto"/>
            </w:pPr>
            <w:r w:rsidRPr="00A761DF">
              <w:rPr>
                <w:rFonts w:ascii="Times New Roman" w:eastAsia="Times New Roman" w:hAnsi="Times New Roman" w:cs="Times New Roman"/>
                <w:b/>
              </w:rPr>
              <w:t xml:space="preserve">Who was President during World War I?  </w:t>
            </w:r>
            <w:r w:rsidRPr="00974E55">
              <w:rPr>
                <w:rFonts w:ascii="Times New Roman" w:eastAsia="Times New Roman" w:hAnsi="Times New Roman" w:cs="Times New Roman"/>
                <w:i/>
              </w:rPr>
              <w:t>Woodrow  Wilson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6048" w:type="dxa"/>
          </w:tcPr>
          <w:p w:rsidR="009B1743" w:rsidRPr="00974E55" w:rsidRDefault="009B1743" w:rsidP="00F426A1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Who was President during the Great Depression and World War II?  </w:t>
            </w:r>
            <w:r w:rsidRPr="00974E55">
              <w:rPr>
                <w:rFonts w:ascii="Times New Roman" w:eastAsia="Times New Roman" w:hAnsi="Times New Roman" w:cs="Times New Roman"/>
                <w:i/>
              </w:rPr>
              <w:t xml:space="preserve">FDR, Franklin </w:t>
            </w:r>
            <w:proofErr w:type="spellStart"/>
            <w:r w:rsidRPr="00974E55">
              <w:rPr>
                <w:rFonts w:ascii="Times New Roman" w:eastAsia="Times New Roman" w:hAnsi="Times New Roman" w:cs="Times New Roman"/>
                <w:i/>
              </w:rPr>
              <w:t>Rooselvelt</w:t>
            </w:r>
            <w:proofErr w:type="spellEnd"/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1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Who did the United States fight in World War II?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9B1743" w:rsidRPr="00AD57DA" w:rsidRDefault="009B1743" w:rsidP="00F426A1">
            <w:pPr>
              <w:tabs>
                <w:tab w:val="center" w:pos="360"/>
                <w:tab w:val="center" w:pos="2080"/>
              </w:tabs>
              <w:spacing w:after="140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Japan, Germany, and Italy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</w:t>
            </w:r>
          </w:p>
        </w:tc>
        <w:tc>
          <w:tcPr>
            <w:tcW w:w="6048" w:type="dxa"/>
          </w:tcPr>
          <w:p w:rsidR="009B1743" w:rsidRDefault="009B1743" w:rsidP="00974E55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Before he was President, Eisenhower was a general.  What war was he in?</w:t>
            </w:r>
          </w:p>
          <w:p w:rsidR="009B1743" w:rsidRDefault="009B1743" w:rsidP="00F426A1">
            <w:pPr>
              <w:tabs>
                <w:tab w:val="center" w:pos="360"/>
                <w:tab w:val="center" w:pos="1476"/>
              </w:tabs>
              <w:spacing w:after="140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World War II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6048" w:type="dxa"/>
          </w:tcPr>
          <w:p w:rsidR="009B1743" w:rsidRPr="00974E55" w:rsidRDefault="009B1743" w:rsidP="00974E55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During the Cold War, what was the main concern of the United States?  </w:t>
            </w:r>
            <w:r>
              <w:rPr>
                <w:rFonts w:ascii="Times New Roman" w:eastAsia="Times New Roman" w:hAnsi="Times New Roman" w:cs="Times New Roman"/>
                <w:i/>
              </w:rPr>
              <w:t>Communism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Pr="00845512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2B2DA5">
              <w:rPr>
                <w:rFonts w:ascii="Times New Roman" w:eastAsia="Times New Roman" w:hAnsi="Times New Roman" w:cs="Times New Roman"/>
                <w:b/>
              </w:rPr>
              <w:t>What movement tried to end racial discrimination?</w:t>
            </w:r>
          </w:p>
          <w:p w:rsidR="009B1743" w:rsidRPr="00053BEA" w:rsidRDefault="009B1743" w:rsidP="00F426A1">
            <w:pPr>
              <w:spacing w:after="140" w:line="271" w:lineRule="auto"/>
              <w:rPr>
                <w:i/>
              </w:rPr>
            </w:pPr>
            <w:r w:rsidRPr="002B2DA5">
              <w:rPr>
                <w:rFonts w:ascii="Times New Roman" w:eastAsia="Times New Roman" w:hAnsi="Times New Roman" w:cs="Times New Roman"/>
                <w:i/>
              </w:rPr>
              <w:t>civil rights (movement)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D866F7">
              <w:sym w:font="Wingdings" w:char="F0FC"/>
            </w:r>
          </w:p>
        </w:tc>
      </w:tr>
      <w:tr w:rsidR="009B1743" w:rsidTr="0031656E">
        <w:trPr>
          <w:trHeight w:val="737"/>
        </w:trPr>
        <w:tc>
          <w:tcPr>
            <w:tcW w:w="648" w:type="dxa"/>
          </w:tcPr>
          <w:p w:rsidR="009B1743" w:rsidRDefault="009B1743" w:rsidP="00974E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did Martin Luther King, Jr. do? </w:t>
            </w:r>
          </w:p>
          <w:p w:rsidR="009B1743" w:rsidRPr="00053BEA" w:rsidRDefault="009B1743" w:rsidP="0031656E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fought for civil rights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worked for equality for all Americans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974E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</w:t>
            </w:r>
          </w:p>
        </w:tc>
        <w:tc>
          <w:tcPr>
            <w:tcW w:w="6048" w:type="dxa"/>
          </w:tcPr>
          <w:p w:rsidR="009B1743" w:rsidRDefault="009B1743" w:rsidP="00F426A1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What major event happened on September 11, 2001, in the United States?</w:t>
            </w:r>
          </w:p>
          <w:p w:rsidR="009B1743" w:rsidRPr="00053BEA" w:rsidRDefault="009B1743" w:rsidP="000E151D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Terrorists attacked the United States.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993790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974E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258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226C47"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 w:rsidRPr="00226C47"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 w:rsidRPr="00226C47">
              <w:rPr>
                <w:rFonts w:ascii="Times New Roman" w:eastAsia="Times New Roman" w:hAnsi="Times New Roman" w:cs="Times New Roman"/>
                <w:b/>
              </w:rPr>
              <w:t xml:space="preserve"> American Indian tribe in the United States. </w:t>
            </w:r>
          </w:p>
          <w:p w:rsidR="009B1743" w:rsidRDefault="009B1743" w:rsidP="00F426A1">
            <w:pPr>
              <w:tabs>
                <w:tab w:val="center" w:pos="360"/>
                <w:tab w:val="center" w:pos="1319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Cherokee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Navajo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Sioux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Chippewa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Choctaw</w:t>
            </w:r>
            <w:r>
              <w:tab/>
            </w:r>
          </w:p>
          <w:p w:rsidR="009B1743" w:rsidRPr="00053BEA" w:rsidRDefault="009B1743" w:rsidP="0031656E">
            <w:pPr>
              <w:tabs>
                <w:tab w:val="center" w:pos="360"/>
                <w:tab w:val="center" w:pos="1319"/>
              </w:tabs>
              <w:spacing w:after="43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Pueblo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Apache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Iroquois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Creek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Blackfeet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Seminole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Cheyenne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Arawak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Shawnee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Mohegan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Huron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Oneida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Lakota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Crow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Teton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Hopi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Inuit</w:t>
            </w:r>
            <w:r w:rsidRPr="00226C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6C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440" w:type="dxa"/>
          </w:tcPr>
          <w:p w:rsidR="009B1743" w:rsidRDefault="009B1743" w:rsidP="000E151D">
            <w:pPr>
              <w:jc w:val="center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D01D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D01DF">
              <w:sym w:font="Wingdings" w:char="F0FC"/>
            </w:r>
          </w:p>
        </w:tc>
      </w:tr>
    </w:tbl>
    <w:p w:rsidR="00974E55" w:rsidRDefault="00974E55" w:rsidP="00974E55">
      <w:pPr>
        <w:rPr>
          <w:sz w:val="32"/>
          <w:szCs w:val="32"/>
        </w:rPr>
      </w:pPr>
    </w:p>
    <w:p w:rsidR="00F426A1" w:rsidRPr="00F426A1" w:rsidRDefault="00F426A1" w:rsidP="00F426A1">
      <w:pPr>
        <w:spacing w:after="120" w:line="240" w:lineRule="auto"/>
        <w:ind w:left="14" w:hanging="14"/>
        <w:rPr>
          <w:sz w:val="32"/>
          <w:szCs w:val="32"/>
        </w:rPr>
      </w:pPr>
      <w:r w:rsidRPr="00F426A1">
        <w:rPr>
          <w:sz w:val="32"/>
          <w:szCs w:val="32"/>
        </w:rPr>
        <w:t>INTEGRATED CIVICS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F426A1" w:rsidRPr="00AD57DA" w:rsidTr="000E151D">
        <w:tc>
          <w:tcPr>
            <w:tcW w:w="6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E151D">
        <w:trPr>
          <w:trHeight w:val="377"/>
        </w:trPr>
        <w:tc>
          <w:tcPr>
            <w:tcW w:w="648" w:type="dxa"/>
          </w:tcPr>
          <w:p w:rsidR="009B1743" w:rsidRPr="00AD57DA" w:rsidRDefault="009B1743" w:rsidP="000E151D">
            <w:pPr>
              <w:spacing w:after="12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048" w:type="dxa"/>
          </w:tcPr>
          <w:p w:rsidR="009B1743" w:rsidRDefault="009B1743" w:rsidP="00CB4B1E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the two longest rivers in the United States.</w:t>
            </w:r>
          </w:p>
          <w:p w:rsidR="009B1743" w:rsidRPr="00974E55" w:rsidRDefault="009B1743" w:rsidP="00CB4B1E">
            <w:pPr>
              <w:tabs>
                <w:tab w:val="center" w:pos="360"/>
                <w:tab w:val="center" w:pos="1469"/>
              </w:tabs>
              <w:spacing w:after="43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Missouri (River)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Mississippi (River)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B27F9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B27F9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B27F92">
              <w:sym w:font="Wingdings" w:char="F0FC"/>
            </w:r>
          </w:p>
        </w:tc>
      </w:tr>
      <w:tr w:rsidR="009B1743" w:rsidTr="000E151D">
        <w:trPr>
          <w:trHeight w:val="692"/>
        </w:trPr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923"/>
              </w:tabs>
              <w:spacing w:after="140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ocean is on the West Coast of the United States?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B1743" w:rsidRPr="00CB4B1E" w:rsidRDefault="009B1743" w:rsidP="000E151D">
            <w:pPr>
              <w:tabs>
                <w:tab w:val="center" w:pos="360"/>
                <w:tab w:val="center" w:pos="1923"/>
              </w:tabs>
              <w:spacing w:after="140" w:line="271" w:lineRule="auto"/>
              <w:rPr>
                <w:i/>
              </w:rPr>
            </w:pPr>
            <w:r w:rsidRPr="00CB4B1E">
              <w:rPr>
                <w:i/>
              </w:rPr>
              <w:t>Pacific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6048" w:type="dxa"/>
          </w:tcPr>
          <w:p w:rsidR="009B1743" w:rsidRPr="00974E55" w:rsidRDefault="009B1743" w:rsidP="000E151D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ocean is on the East Coast of the United States?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B4B1E">
              <w:rPr>
                <w:rFonts w:ascii="Times New Roman" w:eastAsia="Times New Roman" w:hAnsi="Times New Roman" w:cs="Times New Roman"/>
                <w:i/>
              </w:rPr>
              <w:t>Atlantic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4B09B1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2080"/>
              </w:tabs>
              <w:spacing w:after="140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U.S. territory</w:t>
            </w:r>
          </w:p>
          <w:p w:rsidR="009B1743" w:rsidRDefault="009B1743" w:rsidP="00CB4B1E">
            <w:pPr>
              <w:tabs>
                <w:tab w:val="center" w:pos="360"/>
                <w:tab w:val="center" w:pos="1432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Puerto Rico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U.S. Virgin Islands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American Samoa</w:t>
            </w:r>
          </w:p>
          <w:p w:rsidR="009B1743" w:rsidRPr="00CB4B1E" w:rsidRDefault="009B1743" w:rsidP="00CB4B1E">
            <w:pPr>
              <w:tabs>
                <w:tab w:val="center" w:pos="360"/>
                <w:tab w:val="center" w:pos="1432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Guam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Northern Mariana Islands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E8747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E8747F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1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6048" w:type="dxa"/>
          </w:tcPr>
          <w:p w:rsidR="009B1743" w:rsidRDefault="009B1743" w:rsidP="00CB4B1E">
            <w:pPr>
              <w:spacing w:after="42" w:line="27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state that borders Canada.</w:t>
            </w:r>
          </w:p>
          <w:p w:rsidR="009B1743" w:rsidRDefault="009B1743" w:rsidP="00CB4B1E">
            <w:pPr>
              <w:tabs>
                <w:tab w:val="center" w:pos="360"/>
                <w:tab w:val="center" w:pos="1271"/>
              </w:tabs>
              <w:spacing w:after="43" w:line="271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Maine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Vermont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New York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New Hampshire </w:t>
            </w:r>
            <w:r>
              <w:rPr>
                <w:rFonts w:ascii="Times New Roman" w:eastAsia="Times New Roman" w:hAnsi="Times New Roman" w:cs="Times New Roman"/>
              </w:rPr>
              <w:t>▪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Ohio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Michigan</w:t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Minnesota</w:t>
            </w:r>
            <w:r>
              <w:rPr>
                <w:rFonts w:ascii="Times New Roman" w:eastAsia="Times New Roman" w:hAnsi="Times New Roman" w:cs="Times New Roman"/>
              </w:rPr>
              <w:t xml:space="preserve">      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Pennsylvania  </w:t>
            </w:r>
            <w:r>
              <w:rPr>
                <w:rFonts w:ascii="Times New Roman" w:eastAsia="Times New Roman" w:hAnsi="Times New Roman" w:cs="Times New Roman"/>
              </w:rPr>
              <w:t>▪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Montana</w:t>
            </w:r>
            <w:r>
              <w:rPr>
                <w:rFonts w:ascii="Times New Roman" w:eastAsia="Times New Roman" w:hAnsi="Times New Roman" w:cs="Times New Roman"/>
              </w:rPr>
              <w:t xml:space="preserve">  ▪  </w:t>
            </w:r>
            <w:r>
              <w:rPr>
                <w:rFonts w:ascii="Times New Roman" w:eastAsia="Times New Roman" w:hAnsi="Times New Roman" w:cs="Times New Roman"/>
                <w:i/>
              </w:rPr>
              <w:t>Idaho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Washington </w:t>
            </w:r>
            <w:r>
              <w:rPr>
                <w:rFonts w:ascii="Times New Roman" w:eastAsia="Times New Roman" w:hAnsi="Times New Roman" w:cs="Times New Roman"/>
              </w:rPr>
              <w:t xml:space="preserve">▪  </w:t>
            </w:r>
            <w:r>
              <w:rPr>
                <w:rFonts w:ascii="Times New Roman" w:eastAsia="Times New Roman" w:hAnsi="Times New Roman" w:cs="Times New Roman"/>
                <w:i/>
              </w:rPr>
              <w:t>North Dakota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Alaska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60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state that borders Mexico</w:t>
            </w:r>
          </w:p>
          <w:p w:rsidR="009B1743" w:rsidRPr="00974E55" w:rsidRDefault="009B1743" w:rsidP="00CB4B1E">
            <w:pPr>
              <w:spacing w:after="42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California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Arizona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New Mexico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Texas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Pr="00845512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</w:t>
            </w:r>
          </w:p>
        </w:tc>
        <w:tc>
          <w:tcPr>
            <w:tcW w:w="6048" w:type="dxa"/>
          </w:tcPr>
          <w:p w:rsidR="009B1743" w:rsidRPr="00053BEA" w:rsidRDefault="009B1743" w:rsidP="000E151D">
            <w:pPr>
              <w:spacing w:after="140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the capital of the United States?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B4B1E">
              <w:rPr>
                <w:rFonts w:ascii="Times New Roman" w:eastAsia="Times New Roman" w:hAnsi="Times New Roman" w:cs="Times New Roman"/>
                <w:i/>
              </w:rPr>
              <w:t>Washington D.C.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476"/>
              </w:tabs>
              <w:spacing w:after="140"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Where is the Statue of Liberty?  </w:t>
            </w:r>
            <w:r w:rsidRPr="003A19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Default="009B1743" w:rsidP="00EA425A">
            <w:pPr>
              <w:spacing w:after="43" w:line="271" w:lineRule="auto"/>
              <w:ind w:right="311"/>
            </w:pPr>
            <w:r w:rsidRPr="003A192C">
              <w:rPr>
                <w:rFonts w:ascii="Times New Roman" w:eastAsia="Times New Roman" w:hAnsi="Times New Roman" w:cs="Times New Roman"/>
                <w:i/>
              </w:rPr>
              <w:t>New York (Harbor)</w:t>
            </w:r>
            <w:r w:rsidRPr="003A19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192C">
              <w:rPr>
                <w:rFonts w:ascii="Times New Roman" w:eastAsia="Times New Roman" w:hAnsi="Times New Roman" w:cs="Times New Roman"/>
              </w:rPr>
              <w:t xml:space="preserve">▪  </w:t>
            </w:r>
            <w:r w:rsidRPr="003A192C">
              <w:rPr>
                <w:rFonts w:ascii="Times New Roman" w:eastAsia="Times New Roman" w:hAnsi="Times New Roman" w:cs="Times New Roman"/>
                <w:i/>
              </w:rPr>
              <w:t>Liberty</w:t>
            </w:r>
            <w:proofErr w:type="gramEnd"/>
            <w:r w:rsidRPr="003A192C">
              <w:rPr>
                <w:rFonts w:ascii="Times New Roman" w:eastAsia="Times New Roman" w:hAnsi="Times New Roman" w:cs="Times New Roman"/>
                <w:i/>
              </w:rPr>
              <w:t xml:space="preserve"> Island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[Also acceptable are New Jersey, near New York City, and on the Hudson (River).]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FA1153">
              <w:sym w:font="Wingdings" w:char="F0FC"/>
            </w:r>
          </w:p>
        </w:tc>
      </w:tr>
    </w:tbl>
    <w:p w:rsidR="00F426A1" w:rsidRDefault="00F426A1" w:rsidP="00F426A1">
      <w:pPr>
        <w:spacing w:after="120" w:line="240" w:lineRule="auto"/>
        <w:ind w:left="14" w:hanging="14"/>
        <w:rPr>
          <w:sz w:val="32"/>
          <w:szCs w:val="32"/>
        </w:rPr>
      </w:pPr>
      <w:r>
        <w:rPr>
          <w:sz w:val="32"/>
          <w:szCs w:val="32"/>
        </w:rPr>
        <w:t>SYMBOLS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F426A1" w:rsidRPr="00AD57DA" w:rsidTr="000E151D">
        <w:tc>
          <w:tcPr>
            <w:tcW w:w="6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E151D">
        <w:trPr>
          <w:trHeight w:val="377"/>
        </w:trPr>
        <w:tc>
          <w:tcPr>
            <w:tcW w:w="648" w:type="dxa"/>
          </w:tcPr>
          <w:p w:rsidR="009B1743" w:rsidRPr="00AD57DA" w:rsidRDefault="009B1743" w:rsidP="000E151D">
            <w:pPr>
              <w:spacing w:after="12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048" w:type="dxa"/>
          </w:tcPr>
          <w:p w:rsidR="009B1743" w:rsidRDefault="009B1743" w:rsidP="000E151D">
            <w:pPr>
              <w:tabs>
                <w:tab w:val="center" w:pos="360"/>
                <w:tab w:val="center" w:pos="1469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Pr="003A192C">
              <w:rPr>
                <w:rFonts w:ascii="Times New Roman" w:eastAsia="Times New Roman" w:hAnsi="Times New Roman" w:cs="Times New Roman"/>
                <w:b/>
              </w:rPr>
              <w:t>hy</w:t>
            </w:r>
            <w:r w:rsidRPr="003A192C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A192C">
              <w:rPr>
                <w:rFonts w:ascii="Times New Roman" w:eastAsia="Times New Roman" w:hAnsi="Times New Roman" w:cs="Times New Roman"/>
                <w:b/>
              </w:rPr>
              <w:t>does the flag have 13 stripes?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9B1743" w:rsidRDefault="009B1743" w:rsidP="00CB4B1E">
            <w:pPr>
              <w:spacing w:after="57" w:line="271" w:lineRule="auto"/>
              <w:ind w:right="311"/>
              <w:rPr>
                <w:rFonts w:ascii="Times New Roman" w:eastAsia="Times New Roman" w:hAnsi="Times New Roman" w:cs="Times New Roman"/>
              </w:rPr>
            </w:pPr>
            <w:r w:rsidRPr="003A192C">
              <w:rPr>
                <w:rFonts w:ascii="Times New Roman" w:eastAsia="Times New Roman" w:hAnsi="Times New Roman" w:cs="Times New Roman"/>
                <w:i/>
              </w:rPr>
              <w:t>because there were 13 original colonies</w:t>
            </w:r>
            <w:r w:rsidRPr="003A192C">
              <w:rPr>
                <w:rFonts w:ascii="Times New Roman" w:eastAsia="Times New Roman" w:hAnsi="Times New Roman" w:cs="Times New Roman"/>
                <w:i/>
              </w:rPr>
              <w:tab/>
            </w:r>
            <w:r w:rsidRPr="003A19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1743" w:rsidRPr="00F426A1" w:rsidRDefault="009B1743" w:rsidP="00CB4B1E">
            <w:pPr>
              <w:spacing w:after="57" w:line="271" w:lineRule="auto"/>
              <w:ind w:right="311"/>
              <w:rPr>
                <w:i/>
              </w:rPr>
            </w:pPr>
            <w:r w:rsidRPr="003A192C">
              <w:rPr>
                <w:rFonts w:ascii="Times New Roman" w:eastAsia="Times New Roman" w:hAnsi="Times New Roman" w:cs="Times New Roman"/>
              </w:rPr>
              <w:t xml:space="preserve"> </w:t>
            </w:r>
            <w:r w:rsidRPr="003A192C">
              <w:rPr>
                <w:rFonts w:ascii="Times New Roman" w:eastAsia="Times New Roman" w:hAnsi="Times New Roman" w:cs="Times New Roman"/>
                <w:i/>
              </w:rPr>
              <w:t>because the stripes represent the original colonies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</w:tr>
      <w:tr w:rsidR="009B1743" w:rsidTr="00CB4B1E">
        <w:trPr>
          <w:trHeight w:val="350"/>
        </w:trPr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6048" w:type="dxa"/>
          </w:tcPr>
          <w:p w:rsidR="009B1743" w:rsidRDefault="009B1743" w:rsidP="0031656E">
            <w:pPr>
              <w:tabs>
                <w:tab w:val="center" w:pos="360"/>
                <w:tab w:val="center" w:pos="1561"/>
              </w:tabs>
              <w:spacing w:after="43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Why does the flag have 50 stars?</w:t>
            </w:r>
          </w:p>
          <w:p w:rsidR="009B1743" w:rsidRDefault="009B1743" w:rsidP="00CB4B1E">
            <w:pPr>
              <w:spacing w:after="41" w:line="271" w:lineRule="auto"/>
              <w:ind w:right="311"/>
            </w:pPr>
            <w:r>
              <w:rPr>
                <w:rFonts w:ascii="Times New Roman" w:eastAsia="Times New Roman" w:hAnsi="Times New Roman" w:cs="Times New Roman"/>
                <w:i/>
              </w:rPr>
              <w:t>because there are 50 states</w:t>
            </w:r>
            <w:r>
              <w:rPr>
                <w:rFonts w:ascii="Times New Roman" w:eastAsia="Times New Roman" w:hAnsi="Times New Roman" w:cs="Times New Roman"/>
              </w:rPr>
              <w:t xml:space="preserve">      ▪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because there is one star for each state  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because each star represents a state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60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</w:rPr>
            </w:pPr>
            <w:r w:rsidRPr="003A192C">
              <w:rPr>
                <w:rFonts w:ascii="Times New Roman" w:eastAsia="Times New Roman" w:hAnsi="Times New Roman" w:cs="Times New Roman"/>
                <w:b/>
              </w:rPr>
              <w:t xml:space="preserve">What is the name of the national anthem? </w:t>
            </w:r>
            <w:r w:rsidRPr="003A192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B1743" w:rsidRPr="00974E55" w:rsidRDefault="009B1743" w:rsidP="000E151D">
            <w:pPr>
              <w:spacing w:after="42" w:line="271" w:lineRule="auto"/>
              <w:rPr>
                <w:i/>
              </w:rPr>
            </w:pPr>
            <w:r w:rsidRPr="003A192C">
              <w:rPr>
                <w:rFonts w:ascii="Times New Roman" w:eastAsia="Times New Roman" w:hAnsi="Times New Roman" w:cs="Times New Roman"/>
                <w:i/>
              </w:rPr>
              <w:t>The Star-Spangled Banner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3F16B2">
              <w:sym w:font="Wingdings" w:char="F0FC"/>
            </w:r>
          </w:p>
        </w:tc>
      </w:tr>
    </w:tbl>
    <w:p w:rsidR="00F426A1" w:rsidRPr="00F426A1" w:rsidRDefault="00F426A1" w:rsidP="00F426A1">
      <w:pPr>
        <w:spacing w:after="120" w:line="240" w:lineRule="auto"/>
        <w:ind w:left="14" w:hanging="14"/>
        <w:rPr>
          <w:sz w:val="32"/>
          <w:szCs w:val="32"/>
        </w:rPr>
      </w:pPr>
    </w:p>
    <w:p w:rsidR="00F426A1" w:rsidRPr="00F426A1" w:rsidRDefault="00F426A1" w:rsidP="00F426A1">
      <w:pPr>
        <w:spacing w:after="120" w:line="240" w:lineRule="auto"/>
        <w:ind w:left="14" w:hanging="14"/>
        <w:rPr>
          <w:sz w:val="32"/>
          <w:szCs w:val="32"/>
        </w:rPr>
      </w:pPr>
      <w:r>
        <w:rPr>
          <w:sz w:val="32"/>
          <w:szCs w:val="32"/>
        </w:rPr>
        <w:t>HOLIDAYS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048"/>
        <w:gridCol w:w="1350"/>
        <w:gridCol w:w="1440"/>
        <w:gridCol w:w="1800"/>
        <w:gridCol w:w="1530"/>
      </w:tblGrid>
      <w:tr w:rsidR="00F426A1" w:rsidRPr="00AD57DA" w:rsidTr="000E151D">
        <w:tc>
          <w:tcPr>
            <w:tcW w:w="6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48" w:type="dxa"/>
          </w:tcPr>
          <w:p w:rsidR="00F426A1" w:rsidRPr="00AD57DA" w:rsidRDefault="00F426A1" w:rsidP="000E151D">
            <w:pPr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Question</w:t>
            </w:r>
          </w:p>
        </w:tc>
        <w:tc>
          <w:tcPr>
            <w:tcW w:w="135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Emergent</w:t>
            </w:r>
          </w:p>
        </w:tc>
        <w:tc>
          <w:tcPr>
            <w:tcW w:w="144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Beginning</w:t>
            </w:r>
          </w:p>
        </w:tc>
        <w:tc>
          <w:tcPr>
            <w:tcW w:w="180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Intermediate</w:t>
            </w:r>
          </w:p>
        </w:tc>
        <w:tc>
          <w:tcPr>
            <w:tcW w:w="1530" w:type="dxa"/>
          </w:tcPr>
          <w:p w:rsidR="00F426A1" w:rsidRPr="00AD57DA" w:rsidRDefault="00F426A1" w:rsidP="000E151D">
            <w:pPr>
              <w:jc w:val="center"/>
              <w:rPr>
                <w:b/>
                <w:i/>
                <w:sz w:val="28"/>
                <w:szCs w:val="28"/>
              </w:rPr>
            </w:pPr>
            <w:r w:rsidRPr="00AD57DA">
              <w:rPr>
                <w:b/>
                <w:i/>
                <w:sz w:val="28"/>
                <w:szCs w:val="28"/>
              </w:rPr>
              <w:t>Advanced</w:t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F426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6048" w:type="dxa"/>
          </w:tcPr>
          <w:p w:rsidR="009B1743" w:rsidRPr="00974E55" w:rsidRDefault="009B1743" w:rsidP="000E151D">
            <w:pPr>
              <w:spacing w:after="42" w:line="271" w:lineRule="auto"/>
              <w:rPr>
                <w:i/>
              </w:rPr>
            </w:pPr>
            <w:r w:rsidRPr="00226C47">
              <w:rPr>
                <w:rFonts w:ascii="Times New Roman" w:eastAsia="Times New Roman" w:hAnsi="Times New Roman" w:cs="Times New Roman"/>
                <w:b/>
              </w:rPr>
              <w:t>When do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we celebrate Independence Day? </w:t>
            </w:r>
            <w:r>
              <w:rPr>
                <w:rFonts w:ascii="Times New Roman" w:eastAsia="Times New Roman" w:hAnsi="Times New Roman" w:cs="Times New Roman"/>
                <w:i/>
              </w:rPr>
              <w:t>July 4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</w:tr>
      <w:tr w:rsidR="009B1743" w:rsidTr="000E151D">
        <w:tc>
          <w:tcPr>
            <w:tcW w:w="648" w:type="dxa"/>
          </w:tcPr>
          <w:p w:rsidR="009B1743" w:rsidRDefault="009B1743" w:rsidP="000E151D">
            <w:pPr>
              <w:spacing w:after="42" w:line="271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6048" w:type="dxa"/>
          </w:tcPr>
          <w:p w:rsidR="009B1743" w:rsidRDefault="009B1743" w:rsidP="0031656E">
            <w:pPr>
              <w:spacing w:after="42" w:line="271" w:lineRule="auto"/>
              <w:ind w:right="3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national U.S. holidays.</w:t>
            </w:r>
          </w:p>
          <w:p w:rsidR="009B1743" w:rsidRPr="00AD57DA" w:rsidRDefault="009B1743" w:rsidP="0031656E">
            <w:pPr>
              <w:tabs>
                <w:tab w:val="center" w:pos="360"/>
                <w:tab w:val="center" w:pos="1599"/>
              </w:tabs>
              <w:spacing w:after="43" w:line="271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New Year’s Day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Martin Luther King, Jr. Day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Presidents’ Day</w:t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Memorial Day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Independence Day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▪  </w:t>
            </w:r>
            <w:r>
              <w:rPr>
                <w:rFonts w:ascii="Times New Roman" w:eastAsia="Times New Roman" w:hAnsi="Times New Roman" w:cs="Times New Roman"/>
                <w:i/>
              </w:rPr>
              <w:t>Labor Day</w:t>
            </w:r>
          </w:p>
        </w:tc>
        <w:tc>
          <w:tcPr>
            <w:tcW w:w="135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44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80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  <w:tc>
          <w:tcPr>
            <w:tcW w:w="1530" w:type="dxa"/>
          </w:tcPr>
          <w:p w:rsidR="009B1743" w:rsidRDefault="009B1743" w:rsidP="009B1743">
            <w:pPr>
              <w:jc w:val="right"/>
            </w:pPr>
            <w:r w:rsidRPr="0028167F">
              <w:sym w:font="Wingdings" w:char="F0FC"/>
            </w:r>
          </w:p>
        </w:tc>
      </w:tr>
    </w:tbl>
    <w:p w:rsidR="00F426A1" w:rsidRPr="00F426A1" w:rsidRDefault="00F426A1">
      <w:pPr>
        <w:rPr>
          <w:sz w:val="32"/>
          <w:szCs w:val="32"/>
          <w:u w:val="single"/>
        </w:rPr>
      </w:pPr>
    </w:p>
    <w:p w:rsidR="00F426A1" w:rsidRDefault="00F426A1">
      <w:pPr>
        <w:rPr>
          <w:sz w:val="32"/>
          <w:szCs w:val="32"/>
          <w:u w:val="single"/>
        </w:rPr>
      </w:pPr>
    </w:p>
    <w:p w:rsidR="000E151D" w:rsidRDefault="000E151D">
      <w:pPr>
        <w:rPr>
          <w:sz w:val="32"/>
          <w:szCs w:val="32"/>
          <w:u w:val="single"/>
        </w:rPr>
      </w:pPr>
    </w:p>
    <w:p w:rsidR="000E151D" w:rsidRDefault="000E151D">
      <w:pPr>
        <w:rPr>
          <w:sz w:val="32"/>
          <w:szCs w:val="32"/>
          <w:u w:val="single"/>
        </w:rPr>
      </w:pPr>
    </w:p>
    <w:p w:rsidR="000E151D" w:rsidRDefault="000E151D">
      <w:pPr>
        <w:rPr>
          <w:sz w:val="32"/>
          <w:szCs w:val="32"/>
          <w:u w:val="single"/>
        </w:rPr>
      </w:pPr>
    </w:p>
    <w:p w:rsidR="000E151D" w:rsidRDefault="000E151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Resources</w:t>
      </w:r>
    </w:p>
    <w:p w:rsidR="000E151D" w:rsidRPr="000E151D" w:rsidRDefault="000E151D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 w:rsidRPr="000E151D">
        <w:rPr>
          <w:sz w:val="32"/>
          <w:szCs w:val="32"/>
          <w:u w:val="single"/>
        </w:rPr>
        <w:t xml:space="preserve">USCIS website: </w:t>
      </w:r>
      <w:hyperlink r:id="rId8" w:history="1">
        <w:r w:rsidRPr="000E151D">
          <w:rPr>
            <w:rStyle w:val="Hyperlink"/>
            <w:sz w:val="32"/>
            <w:szCs w:val="32"/>
          </w:rPr>
          <w:t>https://www.uscis.gov</w:t>
        </w:r>
      </w:hyperlink>
      <w:hyperlink r:id="rId9" w:history="1">
        <w:r w:rsidRPr="000E151D">
          <w:rPr>
            <w:rStyle w:val="Hyperlink"/>
            <w:sz w:val="32"/>
            <w:szCs w:val="32"/>
          </w:rPr>
          <w:t>/</w:t>
        </w:r>
      </w:hyperlink>
    </w:p>
    <w:p w:rsidR="000E151D" w:rsidRPr="000E151D" w:rsidRDefault="000E151D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 w:rsidRPr="000E151D">
        <w:rPr>
          <w:sz w:val="32"/>
          <w:szCs w:val="32"/>
          <w:u w:val="single"/>
        </w:rPr>
        <w:t xml:space="preserve">Michigan Immigration Rights Center: </w:t>
      </w:r>
      <w:hyperlink r:id="rId10" w:history="1">
        <w:r w:rsidRPr="000E151D">
          <w:rPr>
            <w:rStyle w:val="Hyperlink"/>
            <w:sz w:val="32"/>
            <w:szCs w:val="32"/>
          </w:rPr>
          <w:t>http://michiganimmigrant.org</w:t>
        </w:r>
      </w:hyperlink>
      <w:hyperlink r:id="rId11" w:history="1">
        <w:r w:rsidRPr="000E151D">
          <w:rPr>
            <w:rStyle w:val="Hyperlink"/>
            <w:sz w:val="32"/>
            <w:szCs w:val="32"/>
          </w:rPr>
          <w:t>/</w:t>
        </w:r>
      </w:hyperlink>
    </w:p>
    <w:p w:rsidR="000E151D" w:rsidRPr="000E151D" w:rsidRDefault="000E151D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 w:rsidRPr="000E151D">
        <w:rPr>
          <w:sz w:val="32"/>
          <w:szCs w:val="32"/>
          <w:u w:val="single"/>
        </w:rPr>
        <w:t>Americaslibrary.gov</w:t>
      </w:r>
    </w:p>
    <w:p w:rsidR="000E151D" w:rsidRPr="000E151D" w:rsidRDefault="000E151D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 w:rsidRPr="000E151D">
        <w:rPr>
          <w:sz w:val="32"/>
          <w:szCs w:val="32"/>
          <w:u w:val="single"/>
        </w:rPr>
        <w:t>Goverment.mrdonn.org</w:t>
      </w:r>
    </w:p>
    <w:p w:rsidR="000E151D" w:rsidRDefault="000E151D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 w:rsidRPr="000E151D">
        <w:rPr>
          <w:sz w:val="32"/>
          <w:szCs w:val="32"/>
          <w:u w:val="single"/>
        </w:rPr>
        <w:t>Ducksters.com</w:t>
      </w:r>
    </w:p>
    <w:p w:rsidR="00F65C2B" w:rsidRPr="000E151D" w:rsidRDefault="00F65C2B" w:rsidP="000E151D">
      <w:pPr>
        <w:numPr>
          <w:ilvl w:val="0"/>
          <w:numId w:val="1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Burlington English</w:t>
      </w:r>
      <w:bookmarkStart w:id="0" w:name="_GoBack"/>
      <w:bookmarkEnd w:id="0"/>
    </w:p>
    <w:p w:rsidR="000E151D" w:rsidRPr="00F426A1" w:rsidRDefault="000E151D">
      <w:pPr>
        <w:rPr>
          <w:sz w:val="32"/>
          <w:szCs w:val="32"/>
          <w:u w:val="single"/>
        </w:rPr>
      </w:pPr>
    </w:p>
    <w:sectPr w:rsidR="000E151D" w:rsidRPr="00F426A1" w:rsidSect="00462FBA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D" w:rsidRDefault="000E151D" w:rsidP="00AD57DA">
      <w:pPr>
        <w:spacing w:after="0" w:line="240" w:lineRule="auto"/>
      </w:pPr>
      <w:r>
        <w:separator/>
      </w:r>
    </w:p>
  </w:endnote>
  <w:endnote w:type="continuationSeparator" w:id="0">
    <w:p w:rsidR="000E151D" w:rsidRDefault="000E151D" w:rsidP="00AD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8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51D" w:rsidRDefault="000E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151D" w:rsidRDefault="000E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D" w:rsidRDefault="000E151D" w:rsidP="00AD57DA">
      <w:pPr>
        <w:spacing w:after="0" w:line="240" w:lineRule="auto"/>
      </w:pPr>
      <w:r>
        <w:separator/>
      </w:r>
    </w:p>
  </w:footnote>
  <w:footnote w:type="continuationSeparator" w:id="0">
    <w:p w:rsidR="000E151D" w:rsidRDefault="000E151D" w:rsidP="00AD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A82"/>
    <w:multiLevelType w:val="hybridMultilevel"/>
    <w:tmpl w:val="A53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E35"/>
    <w:multiLevelType w:val="hybridMultilevel"/>
    <w:tmpl w:val="F52C2874"/>
    <w:lvl w:ilvl="0" w:tplc="77A09094">
      <w:start w:val="93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63B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624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A8E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271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84E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A77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C8A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07D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803D8"/>
    <w:multiLevelType w:val="hybridMultilevel"/>
    <w:tmpl w:val="DFC2CA9E"/>
    <w:lvl w:ilvl="0" w:tplc="99C81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686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88C4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A804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19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2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F0C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B9A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A6DA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E57834"/>
    <w:multiLevelType w:val="hybridMultilevel"/>
    <w:tmpl w:val="870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485"/>
    <w:multiLevelType w:val="hybridMultilevel"/>
    <w:tmpl w:val="DFC2CA9E"/>
    <w:lvl w:ilvl="0" w:tplc="99C81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686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88C4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A804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19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2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F0C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B9A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A6DA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2E169E"/>
    <w:multiLevelType w:val="hybridMultilevel"/>
    <w:tmpl w:val="DFC2CA9E"/>
    <w:lvl w:ilvl="0" w:tplc="99C81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686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88C4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A804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19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2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F0C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B9A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A6DA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A1F3C"/>
    <w:multiLevelType w:val="hybridMultilevel"/>
    <w:tmpl w:val="DFC2CA9E"/>
    <w:lvl w:ilvl="0" w:tplc="99C81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686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88C4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A804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19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2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F0C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B9A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A6DA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EC5CEF"/>
    <w:multiLevelType w:val="hybridMultilevel"/>
    <w:tmpl w:val="204A2FFC"/>
    <w:lvl w:ilvl="0" w:tplc="34646982">
      <w:start w:val="88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464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03B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A0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33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2B1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05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40D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439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1E3793"/>
    <w:multiLevelType w:val="hybridMultilevel"/>
    <w:tmpl w:val="86CEF7B4"/>
    <w:lvl w:ilvl="0" w:tplc="7AD00980">
      <w:start w:val="65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6AB5E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2434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EA0B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C27A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DAD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E334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6CB6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467A4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93385D"/>
    <w:multiLevelType w:val="hybridMultilevel"/>
    <w:tmpl w:val="DFC2CA9E"/>
    <w:lvl w:ilvl="0" w:tplc="99C81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686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88C4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A804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19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2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F0C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B9A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A6DA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B9027D"/>
    <w:multiLevelType w:val="hybridMultilevel"/>
    <w:tmpl w:val="52DE7E96"/>
    <w:lvl w:ilvl="0" w:tplc="A85C441E">
      <w:start w:val="37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8AE82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65B80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E36E2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63A3C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B29C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AC748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85668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AB710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0A1F04"/>
    <w:multiLevelType w:val="hybridMultilevel"/>
    <w:tmpl w:val="3CEED064"/>
    <w:lvl w:ilvl="0" w:tplc="172A1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C0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22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3C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AA4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FC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D2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96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F2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5D00BAD"/>
    <w:multiLevelType w:val="hybridMultilevel"/>
    <w:tmpl w:val="B6A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A"/>
    <w:rsid w:val="0002553C"/>
    <w:rsid w:val="00045788"/>
    <w:rsid w:val="00053BEA"/>
    <w:rsid w:val="000E151D"/>
    <w:rsid w:val="001A635D"/>
    <w:rsid w:val="0031656E"/>
    <w:rsid w:val="003732B1"/>
    <w:rsid w:val="0039225C"/>
    <w:rsid w:val="00462FBA"/>
    <w:rsid w:val="0066560E"/>
    <w:rsid w:val="0088057B"/>
    <w:rsid w:val="00974E55"/>
    <w:rsid w:val="009813AD"/>
    <w:rsid w:val="009B1743"/>
    <w:rsid w:val="009B5367"/>
    <w:rsid w:val="00AD57DA"/>
    <w:rsid w:val="00AE34FB"/>
    <w:rsid w:val="00BD4875"/>
    <w:rsid w:val="00BE2FFD"/>
    <w:rsid w:val="00CB4B1E"/>
    <w:rsid w:val="00D04F55"/>
    <w:rsid w:val="00EA425A"/>
    <w:rsid w:val="00F426A1"/>
    <w:rsid w:val="00F449A4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DA"/>
  </w:style>
  <w:style w:type="paragraph" w:styleId="Footer">
    <w:name w:val="footer"/>
    <w:basedOn w:val="Normal"/>
    <w:link w:val="FooterChar"/>
    <w:uiPriority w:val="99"/>
    <w:unhideWhenUsed/>
    <w:rsid w:val="00AD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DA"/>
  </w:style>
  <w:style w:type="paragraph" w:styleId="ListParagraph">
    <w:name w:val="List Paragraph"/>
    <w:basedOn w:val="Normal"/>
    <w:uiPriority w:val="34"/>
    <w:qFormat/>
    <w:rsid w:val="00AD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DA"/>
  </w:style>
  <w:style w:type="paragraph" w:styleId="Footer">
    <w:name w:val="footer"/>
    <w:basedOn w:val="Normal"/>
    <w:link w:val="FooterChar"/>
    <w:uiPriority w:val="99"/>
    <w:unhideWhenUsed/>
    <w:rsid w:val="00AD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DA"/>
  </w:style>
  <w:style w:type="paragraph" w:styleId="ListParagraph">
    <w:name w:val="List Paragraph"/>
    <w:basedOn w:val="Normal"/>
    <w:uiPriority w:val="34"/>
    <w:qFormat/>
    <w:rsid w:val="00AD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chiganimmigran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chiganimmigran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i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GovenK</dc:creator>
  <cp:lastModifiedBy>GovenK</cp:lastModifiedBy>
  <cp:revision>9</cp:revision>
  <cp:lastPrinted>2017-05-11T15:58:00Z</cp:lastPrinted>
  <dcterms:created xsi:type="dcterms:W3CDTF">2017-04-18T17:20:00Z</dcterms:created>
  <dcterms:modified xsi:type="dcterms:W3CDTF">2017-05-18T18:57:00Z</dcterms:modified>
</cp:coreProperties>
</file>